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A361A" w14:textId="4B6B3D4F" w:rsidR="00CA30B1" w:rsidRDefault="00CA30B1" w:rsidP="199625D8">
      <w:pPr>
        <w:jc w:val="right"/>
        <w:rPr>
          <w:rFonts w:asciiTheme="minorHAnsi" w:eastAsia="Calibri" w:hAnsiTheme="minorHAnsi" w:cstheme="minorBidi"/>
        </w:rPr>
      </w:pPr>
    </w:p>
    <w:p w14:paraId="1B996117" w14:textId="77777777" w:rsidR="00CA30B1" w:rsidRDefault="00CA30B1" w:rsidP="54F59E60">
      <w:pPr>
        <w:jc w:val="right"/>
        <w:rPr>
          <w:rFonts w:asciiTheme="minorHAnsi" w:eastAsia="Calibri" w:hAnsiTheme="minorHAnsi" w:cstheme="minorHAnsi"/>
        </w:rPr>
      </w:pPr>
    </w:p>
    <w:p w14:paraId="58D7C7FC" w14:textId="77777777" w:rsidR="00CA30B1" w:rsidRDefault="00CA30B1" w:rsidP="54F59E60">
      <w:pPr>
        <w:jc w:val="right"/>
        <w:rPr>
          <w:rFonts w:asciiTheme="minorHAnsi" w:eastAsia="Calibri" w:hAnsiTheme="minorHAnsi" w:cstheme="minorHAnsi"/>
        </w:rPr>
      </w:pPr>
    </w:p>
    <w:p w14:paraId="648F10F4" w14:textId="2B4D315B" w:rsidR="007A781B" w:rsidRPr="00FE3B1D" w:rsidRDefault="113C072F" w:rsidP="54F59E60">
      <w:pPr>
        <w:jc w:val="right"/>
        <w:rPr>
          <w:rFonts w:asciiTheme="minorHAnsi" w:eastAsia="Calibri" w:hAnsiTheme="minorHAnsi" w:cstheme="minorHAnsi"/>
        </w:rPr>
      </w:pPr>
      <w:r w:rsidRPr="00FE3B1D">
        <w:rPr>
          <w:rFonts w:asciiTheme="minorHAnsi" w:eastAsia="Calibri" w:hAnsiTheme="minorHAnsi" w:cstheme="minorHAnsi"/>
        </w:rPr>
        <w:t xml:space="preserve">Wrocław, </w:t>
      </w:r>
      <w:r w:rsidRPr="00FE3B1D">
        <w:rPr>
          <w:rFonts w:asciiTheme="minorHAnsi" w:eastAsia="Calibri" w:hAnsiTheme="minorHAnsi" w:cstheme="minorHAnsi"/>
          <w:highlight w:val="yellow"/>
        </w:rPr>
        <w:t>...</w:t>
      </w:r>
    </w:p>
    <w:p w14:paraId="39EB489D" w14:textId="4E3E2B36" w:rsidR="007A781B" w:rsidRPr="00FE3B1D" w:rsidRDefault="007A781B" w:rsidP="006B1D97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9F15994" w14:textId="59F2E111" w:rsidR="23DABB55" w:rsidRPr="00FE3B1D" w:rsidRDefault="23DABB55" w:rsidP="23DABB55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87602E0" w14:textId="02A0ED35" w:rsidR="113C072F" w:rsidRPr="00FE3B1D" w:rsidRDefault="50DDFA6B" w:rsidP="23DABB55">
      <w:pPr>
        <w:ind w:left="5670"/>
      </w:pPr>
      <w:r w:rsidRPr="199625D8">
        <w:rPr>
          <w:rFonts w:asciiTheme="minorHAnsi" w:hAnsiTheme="minorHAnsi" w:cstheme="minorBidi"/>
        </w:rPr>
        <w:t>Dr Tomasz Makowski</w:t>
      </w:r>
    </w:p>
    <w:p w14:paraId="727298B4" w14:textId="0CEAC51E" w:rsidR="113C072F" w:rsidRPr="00FE3B1D" w:rsidRDefault="113C072F" w:rsidP="23DABB55">
      <w:pPr>
        <w:ind w:left="5670"/>
        <w:rPr>
          <w:rFonts w:asciiTheme="minorHAnsi" w:eastAsia="Calibri" w:hAnsiTheme="minorHAnsi" w:cstheme="minorHAnsi"/>
        </w:rPr>
      </w:pPr>
      <w:r w:rsidRPr="00FE3B1D">
        <w:rPr>
          <w:rFonts w:asciiTheme="minorHAnsi" w:eastAsia="Calibri" w:hAnsiTheme="minorHAnsi" w:cstheme="minorHAnsi"/>
        </w:rPr>
        <w:t xml:space="preserve">Dyrektor Biblioteki Narodowej </w:t>
      </w:r>
    </w:p>
    <w:p w14:paraId="2C7A678A" w14:textId="5EE7C7BC" w:rsidR="113C072F" w:rsidRPr="00FE3B1D" w:rsidRDefault="113C072F" w:rsidP="23DABB55">
      <w:pPr>
        <w:ind w:left="5670"/>
        <w:rPr>
          <w:rFonts w:asciiTheme="minorHAnsi" w:eastAsia="Calibri" w:hAnsiTheme="minorHAnsi" w:cstheme="minorHAnsi"/>
        </w:rPr>
      </w:pPr>
      <w:r w:rsidRPr="00FE3B1D">
        <w:rPr>
          <w:rFonts w:asciiTheme="minorHAnsi" w:eastAsia="Calibri" w:hAnsiTheme="minorHAnsi" w:cstheme="minorHAnsi"/>
        </w:rPr>
        <w:t>Al. Niepodległości 213</w:t>
      </w:r>
    </w:p>
    <w:p w14:paraId="31D109E6" w14:textId="4AC06186" w:rsidR="113C072F" w:rsidRPr="00FE3B1D" w:rsidRDefault="113C072F" w:rsidP="23DABB55">
      <w:pPr>
        <w:ind w:left="4956" w:firstLine="708"/>
        <w:rPr>
          <w:rFonts w:asciiTheme="minorHAnsi" w:hAnsiTheme="minorHAnsi" w:cstheme="minorHAnsi"/>
        </w:rPr>
      </w:pPr>
      <w:r w:rsidRPr="00FE3B1D">
        <w:rPr>
          <w:rFonts w:asciiTheme="minorHAnsi" w:eastAsia="Calibri" w:hAnsiTheme="minorHAnsi" w:cstheme="minorHAnsi"/>
        </w:rPr>
        <w:t>02-086 Warszawa</w:t>
      </w:r>
    </w:p>
    <w:p w14:paraId="0F5F9744" w14:textId="51C68D23" w:rsidR="23DABB55" w:rsidRPr="00FE3B1D" w:rsidRDefault="23DABB55" w:rsidP="23DABB55">
      <w:pPr>
        <w:ind w:left="4956" w:firstLine="708"/>
        <w:rPr>
          <w:rFonts w:asciiTheme="minorHAnsi" w:eastAsia="Calibri" w:hAnsiTheme="minorHAnsi" w:cstheme="minorHAnsi"/>
        </w:rPr>
      </w:pPr>
    </w:p>
    <w:p w14:paraId="02733D52" w14:textId="5048786B" w:rsidR="23DABB55" w:rsidRPr="00FE3B1D" w:rsidRDefault="23DABB55" w:rsidP="23DABB55">
      <w:pPr>
        <w:jc w:val="center"/>
        <w:rPr>
          <w:rFonts w:asciiTheme="minorHAnsi" w:eastAsia="Calibri" w:hAnsiTheme="minorHAnsi" w:cstheme="minorHAnsi"/>
        </w:rPr>
      </w:pPr>
    </w:p>
    <w:p w14:paraId="7FF82BEC" w14:textId="6DF0DE22" w:rsidR="113C072F" w:rsidRPr="00FE3B1D" w:rsidRDefault="113C072F" w:rsidP="23DABB55">
      <w:pPr>
        <w:jc w:val="center"/>
        <w:rPr>
          <w:rFonts w:asciiTheme="minorHAnsi" w:eastAsia="Calibri" w:hAnsiTheme="minorHAnsi" w:cstheme="minorHAnsi"/>
          <w:b/>
          <w:bCs/>
        </w:rPr>
      </w:pPr>
      <w:r w:rsidRPr="00FE3B1D">
        <w:rPr>
          <w:rFonts w:asciiTheme="minorHAnsi" w:eastAsia="Calibri" w:hAnsiTheme="minorHAnsi" w:cstheme="minorHAnsi"/>
          <w:b/>
          <w:bCs/>
        </w:rPr>
        <w:t>Wniosek</w:t>
      </w:r>
    </w:p>
    <w:p w14:paraId="15744122" w14:textId="62547006" w:rsidR="23DABB55" w:rsidRPr="00FE3B1D" w:rsidRDefault="23DABB55" w:rsidP="23DABB55">
      <w:pPr>
        <w:jc w:val="center"/>
        <w:rPr>
          <w:rFonts w:asciiTheme="minorHAnsi" w:eastAsia="Calibri" w:hAnsiTheme="minorHAnsi" w:cstheme="minorHAnsi"/>
        </w:rPr>
      </w:pPr>
    </w:p>
    <w:p w14:paraId="30D745F2" w14:textId="6D3CEC83" w:rsidR="113C072F" w:rsidRPr="00FE3B1D" w:rsidRDefault="113C072F" w:rsidP="23DABB55">
      <w:pPr>
        <w:jc w:val="both"/>
        <w:rPr>
          <w:rFonts w:asciiTheme="minorHAnsi" w:hAnsiTheme="minorHAnsi" w:cstheme="minorHAnsi"/>
        </w:rPr>
      </w:pPr>
      <w:r w:rsidRPr="00FE3B1D">
        <w:rPr>
          <w:rFonts w:asciiTheme="minorHAnsi" w:eastAsia="Calibri" w:hAnsiTheme="minorHAnsi" w:cstheme="minorHAnsi"/>
        </w:rPr>
        <w:t xml:space="preserve">Zwracam się z </w:t>
      </w:r>
      <w:r w:rsidR="6235AD97" w:rsidRPr="00FE3B1D">
        <w:rPr>
          <w:rFonts w:asciiTheme="minorHAnsi" w:eastAsia="Calibri" w:hAnsiTheme="minorHAnsi" w:cstheme="minorHAnsi"/>
        </w:rPr>
        <w:t xml:space="preserve">wnioskiem </w:t>
      </w:r>
      <w:r w:rsidRPr="00FE3B1D">
        <w:rPr>
          <w:rFonts w:asciiTheme="minorHAnsi" w:eastAsia="Calibri" w:hAnsiTheme="minorHAnsi" w:cstheme="minorHAnsi"/>
        </w:rPr>
        <w:t xml:space="preserve">o zezwolenie na czasowy wywóz poza granicę Polski następującego </w:t>
      </w:r>
      <w:r w:rsidRPr="00FE3B1D">
        <w:rPr>
          <w:rFonts w:asciiTheme="minorHAnsi" w:eastAsia="Calibri" w:hAnsiTheme="minorHAnsi" w:cstheme="minorHAnsi"/>
          <w:highlight w:val="yellow"/>
        </w:rPr>
        <w:t>[rodzaj obiektu]</w:t>
      </w:r>
      <w:r w:rsidRPr="00FE3B1D">
        <w:rPr>
          <w:rFonts w:asciiTheme="minorHAnsi" w:eastAsia="Calibri" w:hAnsiTheme="minorHAnsi" w:cstheme="minorHAnsi"/>
        </w:rPr>
        <w:t>:</w:t>
      </w:r>
    </w:p>
    <w:p w14:paraId="7D0FC797" w14:textId="02ADD817" w:rsidR="54F59E60" w:rsidRPr="00FE3B1D" w:rsidRDefault="54F59E60" w:rsidP="54F59E60">
      <w:pPr>
        <w:jc w:val="both"/>
        <w:rPr>
          <w:rFonts w:asciiTheme="minorHAnsi" w:eastAsia="Calibri" w:hAnsiTheme="minorHAnsi" w:cstheme="minorHAnsi"/>
        </w:rPr>
      </w:pPr>
    </w:p>
    <w:p w14:paraId="096292C8" w14:textId="68A2C124" w:rsidR="113C072F" w:rsidRPr="00FE3B1D" w:rsidRDefault="113C072F" w:rsidP="23DABB55">
      <w:pPr>
        <w:jc w:val="both"/>
        <w:rPr>
          <w:rFonts w:asciiTheme="minorHAnsi" w:eastAsia="Calibri" w:hAnsiTheme="minorHAnsi" w:cstheme="minorHAnsi"/>
        </w:rPr>
      </w:pPr>
      <w:r w:rsidRPr="00FE3B1D">
        <w:rPr>
          <w:rFonts w:asciiTheme="minorHAnsi" w:eastAsia="Calibri" w:hAnsiTheme="minorHAnsi" w:cstheme="minorHAnsi"/>
          <w:b/>
          <w:bCs/>
          <w:highlight w:val="yellow"/>
        </w:rPr>
        <w:t>[dane obiektu]</w:t>
      </w:r>
    </w:p>
    <w:p w14:paraId="3FC89218" w14:textId="49468C76" w:rsidR="23DABB55" w:rsidRPr="00FE3B1D" w:rsidRDefault="23DABB55" w:rsidP="23DABB55">
      <w:pPr>
        <w:jc w:val="both"/>
        <w:rPr>
          <w:rFonts w:asciiTheme="minorHAnsi" w:eastAsia="Calibri" w:hAnsiTheme="minorHAnsi" w:cstheme="minorHAnsi"/>
        </w:rPr>
      </w:pPr>
    </w:p>
    <w:p w14:paraId="74AA09A8" w14:textId="793FD622" w:rsidR="113C072F" w:rsidRPr="00FE3B1D" w:rsidRDefault="113C072F" w:rsidP="23DABB55">
      <w:pPr>
        <w:jc w:val="both"/>
        <w:rPr>
          <w:rFonts w:asciiTheme="minorHAnsi" w:hAnsiTheme="minorHAnsi" w:cstheme="minorHAnsi"/>
        </w:rPr>
      </w:pPr>
      <w:r w:rsidRPr="00FE3B1D">
        <w:rPr>
          <w:rFonts w:asciiTheme="minorHAnsi" w:eastAsia="Calibri" w:hAnsiTheme="minorHAnsi" w:cstheme="minorHAnsi"/>
        </w:rPr>
        <w:t xml:space="preserve">Sygnatura: </w:t>
      </w:r>
      <w:r w:rsidRPr="00FE3B1D">
        <w:rPr>
          <w:rFonts w:asciiTheme="minorHAnsi" w:eastAsia="Calibri" w:hAnsiTheme="minorHAnsi" w:cstheme="minorHAnsi"/>
          <w:highlight w:val="yellow"/>
        </w:rPr>
        <w:t>...</w:t>
      </w:r>
    </w:p>
    <w:p w14:paraId="2C4E50C1" w14:textId="262AB501" w:rsidR="54F59E60" w:rsidRPr="00FE3B1D" w:rsidRDefault="54F59E60" w:rsidP="54F59E60">
      <w:pPr>
        <w:jc w:val="both"/>
        <w:rPr>
          <w:rFonts w:asciiTheme="minorHAnsi" w:eastAsia="Calibri" w:hAnsiTheme="minorHAnsi" w:cstheme="minorHAnsi"/>
          <w:highlight w:val="yellow"/>
        </w:rPr>
      </w:pPr>
    </w:p>
    <w:p w14:paraId="739A0B68" w14:textId="619DFBF6" w:rsidR="113C072F" w:rsidRPr="00FE3B1D" w:rsidRDefault="113C072F" w:rsidP="54F59E60">
      <w:pPr>
        <w:jc w:val="both"/>
        <w:rPr>
          <w:rFonts w:asciiTheme="minorHAnsi" w:eastAsia="Calibri" w:hAnsiTheme="minorHAnsi" w:cstheme="minorHAnsi"/>
        </w:rPr>
      </w:pPr>
      <w:r w:rsidRPr="00FE3B1D">
        <w:rPr>
          <w:rFonts w:asciiTheme="minorHAnsi" w:eastAsia="Calibri" w:hAnsiTheme="minorHAnsi" w:cstheme="minorHAnsi"/>
        </w:rPr>
        <w:t>Obiekt ten jest częścią kolekcji [</w:t>
      </w:r>
      <w:r w:rsidRPr="00FE3B1D">
        <w:rPr>
          <w:rFonts w:asciiTheme="minorHAnsi" w:eastAsia="Calibri" w:hAnsiTheme="minorHAnsi" w:cstheme="minorHAnsi"/>
          <w:highlight w:val="yellow"/>
        </w:rPr>
        <w:t>nazwa oddziału</w:t>
      </w:r>
      <w:r w:rsidRPr="00FE3B1D">
        <w:rPr>
          <w:rFonts w:asciiTheme="minorHAnsi" w:eastAsia="Calibri" w:hAnsiTheme="minorHAnsi" w:cstheme="minorHAnsi"/>
        </w:rPr>
        <w:t xml:space="preserve">] Biblioteki Uniwersyteckiej we Wrocławiu i przewidziany jest jako eksponat na wystawie pt. </w:t>
      </w:r>
      <w:r w:rsidR="5C8CDB8E" w:rsidRPr="00FE3B1D">
        <w:rPr>
          <w:rFonts w:asciiTheme="minorHAnsi" w:eastAsia="Calibri" w:hAnsiTheme="minorHAnsi" w:cstheme="minorHAnsi"/>
        </w:rPr>
        <w:t>[</w:t>
      </w:r>
      <w:r w:rsidRPr="00FE3B1D">
        <w:rPr>
          <w:rFonts w:asciiTheme="minorHAnsi" w:eastAsia="Calibri" w:hAnsiTheme="minorHAnsi" w:cstheme="minorHAnsi"/>
          <w:highlight w:val="yellow"/>
        </w:rPr>
        <w:t>...</w:t>
      </w:r>
      <w:r w:rsidR="0112C948" w:rsidRPr="00FE3B1D">
        <w:rPr>
          <w:rFonts w:asciiTheme="minorHAnsi" w:eastAsia="Calibri" w:hAnsiTheme="minorHAnsi" w:cstheme="minorHAnsi"/>
          <w:highlight w:val="yellow"/>
        </w:rPr>
        <w:t>]</w:t>
      </w:r>
      <w:r w:rsidRPr="00FE3B1D">
        <w:rPr>
          <w:rFonts w:asciiTheme="minorHAnsi" w:eastAsia="Calibri" w:hAnsiTheme="minorHAnsi" w:cstheme="minorHAnsi"/>
        </w:rPr>
        <w:t xml:space="preserve"> organizowanej przez </w:t>
      </w:r>
      <w:r w:rsidR="1977BAEE" w:rsidRPr="00FE3B1D">
        <w:rPr>
          <w:rFonts w:asciiTheme="minorHAnsi" w:eastAsia="Calibri" w:hAnsiTheme="minorHAnsi" w:cstheme="minorHAnsi"/>
        </w:rPr>
        <w:t>[</w:t>
      </w:r>
      <w:r w:rsidRPr="00FE3B1D">
        <w:rPr>
          <w:rFonts w:asciiTheme="minorHAnsi" w:eastAsia="Calibri" w:hAnsiTheme="minorHAnsi" w:cstheme="minorHAnsi"/>
          <w:highlight w:val="yellow"/>
        </w:rPr>
        <w:t>...</w:t>
      </w:r>
      <w:r w:rsidR="720EBDA3" w:rsidRPr="00FE3B1D">
        <w:rPr>
          <w:rFonts w:asciiTheme="minorHAnsi" w:eastAsia="Calibri" w:hAnsiTheme="minorHAnsi" w:cstheme="minorHAnsi"/>
          <w:highlight w:val="yellow"/>
        </w:rPr>
        <w:t>]</w:t>
      </w:r>
      <w:r w:rsidRPr="00FE3B1D">
        <w:rPr>
          <w:rFonts w:asciiTheme="minorHAnsi" w:eastAsia="Calibri" w:hAnsiTheme="minorHAnsi" w:cstheme="minorHAnsi"/>
        </w:rPr>
        <w:t xml:space="preserve">, z siedzibą przy </w:t>
      </w:r>
      <w:r w:rsidRPr="00FE3B1D">
        <w:rPr>
          <w:rFonts w:asciiTheme="minorHAnsi" w:eastAsia="Calibri" w:hAnsiTheme="minorHAnsi" w:cstheme="minorHAnsi"/>
          <w:highlight w:val="yellow"/>
        </w:rPr>
        <w:t>...</w:t>
      </w:r>
      <w:r w:rsidR="5A52655C" w:rsidRPr="00FE3B1D">
        <w:rPr>
          <w:rFonts w:asciiTheme="minorHAnsi" w:eastAsia="Calibri" w:hAnsiTheme="minorHAnsi" w:cstheme="minorHAnsi"/>
          <w:highlight w:val="yellow"/>
        </w:rPr>
        <w:t xml:space="preserve"> </w:t>
      </w:r>
      <w:r w:rsidR="5A52655C" w:rsidRPr="00FE3B1D">
        <w:rPr>
          <w:rFonts w:asciiTheme="minorHAnsi" w:eastAsia="Calibri" w:hAnsiTheme="minorHAnsi" w:cstheme="minorHAnsi"/>
        </w:rPr>
        <w:t xml:space="preserve">w terminie </w:t>
      </w:r>
      <w:r w:rsidR="6295D1E8" w:rsidRPr="00FE3B1D">
        <w:rPr>
          <w:rFonts w:asciiTheme="minorHAnsi" w:eastAsia="Calibri" w:hAnsiTheme="minorHAnsi" w:cstheme="minorHAnsi"/>
          <w:highlight w:val="yellow"/>
        </w:rPr>
        <w:t>[...]</w:t>
      </w:r>
      <w:r w:rsidR="6295D1E8" w:rsidRPr="00FE3B1D">
        <w:rPr>
          <w:rFonts w:asciiTheme="minorHAnsi" w:eastAsia="Calibri" w:hAnsiTheme="minorHAnsi" w:cstheme="minorHAnsi"/>
        </w:rPr>
        <w:t>.</w:t>
      </w:r>
    </w:p>
    <w:p w14:paraId="393A21A5" w14:textId="4620D168" w:rsidR="23DABB55" w:rsidRPr="00FE3B1D" w:rsidRDefault="23DABB55" w:rsidP="23DABB55">
      <w:pPr>
        <w:ind w:firstLine="708"/>
        <w:rPr>
          <w:rFonts w:asciiTheme="minorHAnsi" w:eastAsia="Calibri" w:hAnsiTheme="minorHAnsi" w:cstheme="minorHAnsi"/>
        </w:rPr>
      </w:pPr>
    </w:p>
    <w:p w14:paraId="2389C618" w14:textId="07825E3B" w:rsidR="313A1A80" w:rsidRPr="00FE3B1D" w:rsidRDefault="313A1A80" w:rsidP="313A1A80">
      <w:pPr>
        <w:rPr>
          <w:rFonts w:asciiTheme="minorHAnsi" w:eastAsia="Calibri" w:hAnsiTheme="minorHAnsi" w:cstheme="minorHAnsi"/>
        </w:rPr>
      </w:pPr>
    </w:p>
    <w:p w14:paraId="1100C44A" w14:textId="2BA0F956" w:rsidR="113C072F" w:rsidRPr="00FE3B1D" w:rsidRDefault="000A58AF" w:rsidP="313A1A80">
      <w:pPr>
        <w:rPr>
          <w:rFonts w:asciiTheme="minorHAnsi" w:eastAsia="Calibri" w:hAnsiTheme="minorHAnsi" w:cstheme="minorHAnsi"/>
        </w:rPr>
      </w:pPr>
      <w:r w:rsidRPr="00FE3B1D">
        <w:rPr>
          <w:rFonts w:asciiTheme="minorHAnsi" w:eastAsia="Calibri" w:hAnsiTheme="minorHAnsi" w:cstheme="minorHAnsi"/>
          <w:b/>
          <w:bCs/>
        </w:rPr>
        <w:t>Sz</w:t>
      </w:r>
      <w:r w:rsidR="004E7847" w:rsidRPr="00FE3B1D">
        <w:rPr>
          <w:rFonts w:asciiTheme="minorHAnsi" w:eastAsia="Calibri" w:hAnsiTheme="minorHAnsi" w:cstheme="minorHAnsi"/>
          <w:b/>
          <w:bCs/>
        </w:rPr>
        <w:t>czegółow</w:t>
      </w:r>
      <w:r w:rsidR="00EF5F0D" w:rsidRPr="00FE3B1D">
        <w:rPr>
          <w:rFonts w:asciiTheme="minorHAnsi" w:eastAsia="Calibri" w:hAnsiTheme="minorHAnsi" w:cstheme="minorHAnsi"/>
          <w:b/>
          <w:bCs/>
        </w:rPr>
        <w:t xml:space="preserve">y </w:t>
      </w:r>
      <w:r w:rsidR="0076166B" w:rsidRPr="00FE3B1D">
        <w:rPr>
          <w:rFonts w:asciiTheme="minorHAnsi" w:eastAsia="Calibri" w:hAnsiTheme="minorHAnsi" w:cstheme="minorHAnsi"/>
          <w:b/>
          <w:bCs/>
        </w:rPr>
        <w:t>o</w:t>
      </w:r>
      <w:r w:rsidR="113C072F" w:rsidRPr="00FE3B1D">
        <w:rPr>
          <w:rFonts w:asciiTheme="minorHAnsi" w:eastAsia="Calibri" w:hAnsiTheme="minorHAnsi" w:cstheme="minorHAnsi"/>
          <w:b/>
          <w:bCs/>
        </w:rPr>
        <w:t xml:space="preserve">pis </w:t>
      </w:r>
      <w:r w:rsidR="007D0389" w:rsidRPr="00FE3B1D">
        <w:rPr>
          <w:rFonts w:asciiTheme="minorHAnsi" w:eastAsia="Calibri" w:hAnsiTheme="minorHAnsi" w:cstheme="minorHAnsi"/>
          <w:b/>
          <w:bCs/>
        </w:rPr>
        <w:t>o</w:t>
      </w:r>
      <w:r w:rsidR="113C072F" w:rsidRPr="00FE3B1D">
        <w:rPr>
          <w:rFonts w:asciiTheme="minorHAnsi" w:eastAsia="Calibri" w:hAnsiTheme="minorHAnsi" w:cstheme="minorHAnsi"/>
          <w:b/>
          <w:bCs/>
        </w:rPr>
        <w:t>biektu:</w:t>
      </w:r>
    </w:p>
    <w:p w14:paraId="4A272D6C" w14:textId="355C1BA1" w:rsidR="113C072F" w:rsidRPr="00FE3B1D" w:rsidRDefault="113C072F" w:rsidP="23DABB55">
      <w:pPr>
        <w:rPr>
          <w:rFonts w:asciiTheme="minorHAnsi" w:eastAsia="Calibri" w:hAnsiTheme="minorHAnsi" w:cstheme="minorHAnsi"/>
        </w:rPr>
      </w:pPr>
      <w:r w:rsidRPr="00FE3B1D">
        <w:rPr>
          <w:rFonts w:asciiTheme="minorHAnsi" w:eastAsia="Calibri" w:hAnsiTheme="minorHAnsi" w:cstheme="minorHAnsi"/>
        </w:rPr>
        <w:t xml:space="preserve">Wymiary: </w:t>
      </w:r>
    </w:p>
    <w:p w14:paraId="173D19FE" w14:textId="4F667421" w:rsidR="113C072F" w:rsidRPr="00FE3B1D" w:rsidRDefault="113C072F" w:rsidP="23DABB55">
      <w:pPr>
        <w:rPr>
          <w:rFonts w:asciiTheme="minorHAnsi" w:eastAsia="Calibri" w:hAnsiTheme="minorHAnsi" w:cstheme="minorHAnsi"/>
        </w:rPr>
      </w:pPr>
      <w:r w:rsidRPr="00FE3B1D">
        <w:rPr>
          <w:rFonts w:asciiTheme="minorHAnsi" w:eastAsia="Calibri" w:hAnsiTheme="minorHAnsi" w:cstheme="minorHAnsi"/>
        </w:rPr>
        <w:t xml:space="preserve">Objętość: </w:t>
      </w:r>
    </w:p>
    <w:p w14:paraId="6B9F0E23" w14:textId="4A41A013" w:rsidR="113C072F" w:rsidRPr="00FE3B1D" w:rsidRDefault="113C072F" w:rsidP="23DABB55">
      <w:pPr>
        <w:rPr>
          <w:rFonts w:asciiTheme="minorHAnsi" w:eastAsia="Calibri" w:hAnsiTheme="minorHAnsi" w:cstheme="minorHAnsi"/>
        </w:rPr>
      </w:pPr>
      <w:r w:rsidRPr="00FE3B1D">
        <w:rPr>
          <w:rFonts w:asciiTheme="minorHAnsi" w:eastAsia="Calibri" w:hAnsiTheme="minorHAnsi" w:cstheme="minorHAnsi"/>
        </w:rPr>
        <w:t xml:space="preserve">Oprawa: </w:t>
      </w:r>
    </w:p>
    <w:p w14:paraId="493462A2" w14:textId="16837324" w:rsidR="113C072F" w:rsidRPr="00FE3B1D" w:rsidRDefault="113C072F" w:rsidP="23DABB55">
      <w:pPr>
        <w:rPr>
          <w:rFonts w:asciiTheme="minorHAnsi" w:eastAsia="Calibri" w:hAnsiTheme="minorHAnsi" w:cstheme="minorHAnsi"/>
        </w:rPr>
      </w:pPr>
      <w:r w:rsidRPr="00FE3B1D">
        <w:rPr>
          <w:rFonts w:asciiTheme="minorHAnsi" w:eastAsia="Calibri" w:hAnsiTheme="minorHAnsi" w:cstheme="minorHAnsi"/>
        </w:rPr>
        <w:t xml:space="preserve">Obiekt był poddawany konserwacji w </w:t>
      </w:r>
      <w:r w:rsidRPr="00FE3B1D">
        <w:rPr>
          <w:rFonts w:asciiTheme="minorHAnsi" w:eastAsia="Calibri" w:hAnsiTheme="minorHAnsi" w:cstheme="minorHAnsi"/>
          <w:highlight w:val="yellow"/>
        </w:rPr>
        <w:t>...</w:t>
      </w:r>
      <w:r w:rsidRPr="00FE3B1D">
        <w:rPr>
          <w:rFonts w:asciiTheme="minorHAnsi" w:eastAsia="Calibri" w:hAnsiTheme="minorHAnsi" w:cstheme="minorHAnsi"/>
        </w:rPr>
        <w:t xml:space="preserve"> roku</w:t>
      </w:r>
    </w:p>
    <w:p w14:paraId="758DDDA7" w14:textId="6AB471CD" w:rsidR="113C072F" w:rsidRPr="00FE3B1D" w:rsidRDefault="113C072F" w:rsidP="23DABB55">
      <w:pPr>
        <w:rPr>
          <w:rFonts w:asciiTheme="minorHAnsi" w:eastAsia="Calibri" w:hAnsiTheme="minorHAnsi" w:cstheme="minorHAnsi"/>
        </w:rPr>
      </w:pPr>
      <w:r w:rsidRPr="00FE3B1D">
        <w:rPr>
          <w:rFonts w:asciiTheme="minorHAnsi" w:eastAsia="Calibri" w:hAnsiTheme="minorHAnsi" w:cstheme="minorHAnsi"/>
          <w:b/>
          <w:bCs/>
        </w:rPr>
        <w:t xml:space="preserve">Obiekt wyceniono na </w:t>
      </w:r>
      <w:r w:rsidRPr="00FE3B1D">
        <w:rPr>
          <w:rFonts w:asciiTheme="minorHAnsi" w:eastAsia="Calibri" w:hAnsiTheme="minorHAnsi" w:cstheme="minorHAnsi"/>
          <w:b/>
          <w:bCs/>
          <w:highlight w:val="yellow"/>
        </w:rPr>
        <w:t>...</w:t>
      </w:r>
      <w:r w:rsidRPr="00FE3B1D">
        <w:rPr>
          <w:rFonts w:asciiTheme="minorHAnsi" w:eastAsia="Calibri" w:hAnsiTheme="minorHAnsi" w:cstheme="minorHAnsi"/>
          <w:b/>
          <w:bCs/>
        </w:rPr>
        <w:t xml:space="preserve"> PLN</w:t>
      </w:r>
    </w:p>
    <w:p w14:paraId="45CA757E" w14:textId="77777777" w:rsidR="00892537" w:rsidRPr="00FE3B1D" w:rsidRDefault="00892537" w:rsidP="23DABB55">
      <w:pPr>
        <w:spacing w:after="160" w:line="259" w:lineRule="auto"/>
        <w:rPr>
          <w:rFonts w:asciiTheme="minorHAnsi" w:eastAsia="Calibri" w:hAnsiTheme="minorHAnsi" w:cstheme="minorHAnsi"/>
        </w:rPr>
      </w:pPr>
    </w:p>
    <w:p w14:paraId="4E431A43" w14:textId="596D00F4" w:rsidR="113C072F" w:rsidRPr="00FE3B1D" w:rsidRDefault="113C072F" w:rsidP="23DABB55">
      <w:pPr>
        <w:spacing w:after="160" w:line="259" w:lineRule="auto"/>
        <w:rPr>
          <w:rFonts w:asciiTheme="minorHAnsi" w:eastAsia="Calibri" w:hAnsiTheme="minorHAnsi" w:cstheme="minorHAnsi"/>
        </w:rPr>
      </w:pPr>
      <w:r w:rsidRPr="00FE3B1D">
        <w:rPr>
          <w:rFonts w:asciiTheme="minorHAnsi" w:eastAsia="Calibri" w:hAnsiTheme="minorHAnsi" w:cstheme="minorHAnsi"/>
        </w:rPr>
        <w:t>[</w:t>
      </w:r>
      <w:r w:rsidRPr="00FE3B1D">
        <w:rPr>
          <w:rFonts w:asciiTheme="minorHAnsi" w:eastAsia="Calibri" w:hAnsiTheme="minorHAnsi" w:cstheme="minorHAnsi"/>
          <w:highlight w:val="yellow"/>
        </w:rPr>
        <w:t>znaczenie obiektu w kontekście planowanej wystawy – uzasadnienie zgody BUWr na użyczenie</w:t>
      </w:r>
      <w:r w:rsidRPr="00FE3B1D">
        <w:rPr>
          <w:rFonts w:asciiTheme="minorHAnsi" w:eastAsia="Calibri" w:hAnsiTheme="minorHAnsi" w:cstheme="minorHAnsi"/>
        </w:rPr>
        <w:t xml:space="preserve">] </w:t>
      </w:r>
    </w:p>
    <w:p w14:paraId="04E2DEAA" w14:textId="0375778B" w:rsidR="113C072F" w:rsidRPr="00FE3B1D" w:rsidRDefault="113C072F" w:rsidP="23DABB55">
      <w:pPr>
        <w:jc w:val="both"/>
        <w:rPr>
          <w:rFonts w:asciiTheme="minorHAnsi" w:eastAsia="Calibri" w:hAnsiTheme="minorHAnsi" w:cstheme="minorHAnsi"/>
        </w:rPr>
      </w:pPr>
      <w:r w:rsidRPr="00FE3B1D">
        <w:rPr>
          <w:rFonts w:asciiTheme="minorHAnsi" w:eastAsia="Calibri" w:hAnsiTheme="minorHAnsi" w:cstheme="minorHAnsi"/>
        </w:rPr>
        <w:t xml:space="preserve">Organizator dostarczył Bibliotece Uniwersyteckiej szczegółową i obszerna dokumentację dotyczącą warunków ekspozycji obejmującą gwarancję stale monitorowanych parametrów temperatury i wilgotności w gablocie wystawienniczej, jak również wszystkie typy zabezpieczeń obiektu.   </w:t>
      </w:r>
    </w:p>
    <w:p w14:paraId="0B884542" w14:textId="0C5A55CF" w:rsidR="113C072F" w:rsidRPr="00FE3B1D" w:rsidRDefault="113C072F" w:rsidP="23DABB55">
      <w:pPr>
        <w:jc w:val="both"/>
        <w:rPr>
          <w:rFonts w:asciiTheme="minorHAnsi" w:eastAsia="Calibri" w:hAnsiTheme="minorHAnsi" w:cstheme="minorHAnsi"/>
        </w:rPr>
      </w:pPr>
      <w:r w:rsidRPr="00FE3B1D">
        <w:rPr>
          <w:rFonts w:asciiTheme="minorHAnsi" w:eastAsia="Calibri" w:hAnsiTheme="minorHAnsi" w:cstheme="minorHAnsi"/>
        </w:rPr>
        <w:t>W warunkach umowy wypożyczenia zawarto wymóg ubezpieczenia obiektu na czas przewozu i trwania ekspozycji, oraz zapewnienia profesjonalnego transportu w obie strony, przewidzianego dla tego typu obiektów zabytkowych.</w:t>
      </w:r>
    </w:p>
    <w:p w14:paraId="2C1F8D4D" w14:textId="77777777" w:rsidR="00552F2F" w:rsidRPr="00FE3B1D" w:rsidRDefault="00552F2F" w:rsidP="23DABB55">
      <w:pPr>
        <w:jc w:val="both"/>
        <w:rPr>
          <w:rFonts w:asciiTheme="minorHAnsi" w:eastAsia="Calibri" w:hAnsiTheme="minorHAnsi" w:cstheme="minorHAnsi"/>
        </w:rPr>
      </w:pPr>
    </w:p>
    <w:p w14:paraId="31570FE3" w14:textId="6A57247C" w:rsidR="113C072F" w:rsidRPr="00FE3B1D" w:rsidRDefault="113C072F" w:rsidP="23DABB55">
      <w:pPr>
        <w:rPr>
          <w:rFonts w:asciiTheme="minorHAnsi" w:eastAsia="Calibri" w:hAnsiTheme="minorHAnsi" w:cstheme="minorHAnsi"/>
        </w:rPr>
      </w:pPr>
      <w:r w:rsidRPr="00FE3B1D">
        <w:rPr>
          <w:rFonts w:asciiTheme="minorHAnsi" w:eastAsia="Calibri" w:hAnsiTheme="minorHAnsi" w:cstheme="minorHAnsi"/>
          <w:b/>
          <w:bCs/>
        </w:rPr>
        <w:t xml:space="preserve">Czas ekspozycji trwał będzie </w:t>
      </w:r>
      <w:r w:rsidRPr="00FE3B1D">
        <w:rPr>
          <w:rFonts w:asciiTheme="minorHAnsi" w:eastAsia="Calibri" w:hAnsiTheme="minorHAnsi" w:cstheme="minorHAnsi"/>
          <w:b/>
          <w:bCs/>
          <w:highlight w:val="yellow"/>
        </w:rPr>
        <w:t>...</w:t>
      </w:r>
      <w:r w:rsidRPr="00FE3B1D">
        <w:rPr>
          <w:rFonts w:asciiTheme="minorHAnsi" w:eastAsia="Calibri" w:hAnsiTheme="minorHAnsi" w:cstheme="minorHAnsi"/>
          <w:b/>
          <w:bCs/>
        </w:rPr>
        <w:t xml:space="preserve"> miesiące, eksponowana będzie karta </w:t>
      </w:r>
      <w:r w:rsidRPr="00FE3B1D">
        <w:rPr>
          <w:rFonts w:asciiTheme="minorHAnsi" w:eastAsia="Calibri" w:hAnsiTheme="minorHAnsi" w:cstheme="minorHAnsi"/>
          <w:b/>
          <w:bCs/>
          <w:highlight w:val="yellow"/>
        </w:rPr>
        <w:t>....</w:t>
      </w:r>
      <w:r w:rsidRPr="00FE3B1D">
        <w:rPr>
          <w:rFonts w:asciiTheme="minorHAnsi" w:eastAsia="Calibri" w:hAnsiTheme="minorHAnsi" w:cstheme="minorHAnsi"/>
          <w:b/>
          <w:bCs/>
        </w:rPr>
        <w:t xml:space="preserve"> </w:t>
      </w:r>
    </w:p>
    <w:p w14:paraId="021FAA38" w14:textId="77777777" w:rsidR="00970138" w:rsidRPr="00FE3B1D" w:rsidRDefault="00970138" w:rsidP="23DABB55">
      <w:pPr>
        <w:rPr>
          <w:rFonts w:asciiTheme="minorHAnsi" w:eastAsia="Calibri" w:hAnsiTheme="minorHAnsi" w:cstheme="minorHAnsi"/>
          <w:b/>
          <w:bCs/>
        </w:rPr>
      </w:pPr>
    </w:p>
    <w:p w14:paraId="65477153" w14:textId="6C3D2E21" w:rsidR="113C072F" w:rsidRPr="00FE3B1D" w:rsidRDefault="113C072F" w:rsidP="23DABB55">
      <w:pPr>
        <w:rPr>
          <w:rFonts w:asciiTheme="minorHAnsi" w:eastAsia="Calibri" w:hAnsiTheme="minorHAnsi" w:cstheme="minorHAnsi"/>
        </w:rPr>
      </w:pPr>
      <w:r w:rsidRPr="00FE3B1D">
        <w:rPr>
          <w:rFonts w:asciiTheme="minorHAnsi" w:eastAsia="Calibri" w:hAnsiTheme="minorHAnsi" w:cstheme="minorHAnsi"/>
          <w:b/>
          <w:bCs/>
        </w:rPr>
        <w:t xml:space="preserve">Okres planowanego wypożyczenia obejmuje daty </w:t>
      </w:r>
      <w:r w:rsidRPr="00FE3B1D">
        <w:rPr>
          <w:rFonts w:asciiTheme="minorHAnsi" w:eastAsia="Calibri" w:hAnsiTheme="minorHAnsi" w:cstheme="minorHAnsi"/>
          <w:b/>
          <w:bCs/>
          <w:highlight w:val="yellow"/>
        </w:rPr>
        <w:t>... – ...</w:t>
      </w:r>
      <w:r w:rsidRPr="00FE3B1D">
        <w:rPr>
          <w:rFonts w:asciiTheme="minorHAnsi" w:eastAsia="Calibri" w:hAnsiTheme="minorHAnsi" w:cstheme="minorHAnsi"/>
          <w:b/>
          <w:bCs/>
        </w:rPr>
        <w:t xml:space="preserve"> </w:t>
      </w:r>
    </w:p>
    <w:p w14:paraId="7A58F77E" w14:textId="59168DF0" w:rsidR="23DABB55" w:rsidRPr="00FE3B1D" w:rsidRDefault="23DABB55" w:rsidP="23DABB55">
      <w:pPr>
        <w:rPr>
          <w:rFonts w:asciiTheme="minorHAnsi" w:eastAsia="Calibri" w:hAnsiTheme="minorHAnsi" w:cstheme="minorHAnsi"/>
        </w:rPr>
      </w:pPr>
    </w:p>
    <w:p w14:paraId="1F1C9112" w14:textId="10845397" w:rsidR="23DABB55" w:rsidRPr="00FE3B1D" w:rsidRDefault="23DABB55" w:rsidP="23DABB55">
      <w:pPr>
        <w:rPr>
          <w:rFonts w:asciiTheme="minorHAnsi" w:eastAsia="Calibri" w:hAnsiTheme="minorHAnsi" w:cstheme="minorHAnsi"/>
        </w:rPr>
      </w:pPr>
    </w:p>
    <w:p w14:paraId="096B5872" w14:textId="77777777" w:rsidR="00B7345D" w:rsidRPr="00FE3B1D" w:rsidRDefault="00B7345D" w:rsidP="00B7345D">
      <w:pPr>
        <w:jc w:val="both"/>
        <w:rPr>
          <w:rFonts w:asciiTheme="minorHAnsi" w:hAnsiTheme="minorHAnsi" w:cstheme="minorHAnsi"/>
        </w:rPr>
      </w:pPr>
      <w:r w:rsidRPr="00FE3B1D">
        <w:rPr>
          <w:rFonts w:asciiTheme="minorHAnsi" w:eastAsia="Calibri" w:hAnsiTheme="minorHAnsi" w:cstheme="minorHAnsi"/>
        </w:rPr>
        <w:t>Jednocześnie Oświadczam, że Biblioteka Uniwersytecka we Wrocławiu jest właścicielem wyżej wymienionego obiektu, oraz że jest on wolny od obciążeń prawa i nie podlega zajęciu w trybie przepisów o egzekucji sądowej lub postepowaniu egzekucyjnym w administracji.</w:t>
      </w:r>
    </w:p>
    <w:p w14:paraId="6EA87C5C" w14:textId="77777777" w:rsidR="000A3D92" w:rsidRPr="00FE3B1D" w:rsidRDefault="000A3D92" w:rsidP="23DABB55">
      <w:pPr>
        <w:rPr>
          <w:rFonts w:asciiTheme="minorHAnsi" w:eastAsia="Calibri" w:hAnsiTheme="minorHAnsi" w:cstheme="minorHAnsi"/>
        </w:rPr>
      </w:pPr>
    </w:p>
    <w:p w14:paraId="3DD5DFB1" w14:textId="428475D0" w:rsidR="23DABB55" w:rsidRPr="00FE3B1D" w:rsidRDefault="23DABB55" w:rsidP="23DABB55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2CD8D9B" w14:textId="77777777" w:rsidR="004C1130" w:rsidRDefault="004C1130" w:rsidP="00B817C0">
      <w:pPr>
        <w:ind w:left="6096"/>
        <w:jc w:val="both"/>
        <w:rPr>
          <w:rFonts w:asciiTheme="minorHAnsi" w:hAnsiTheme="minorHAnsi" w:cstheme="minorHAnsi"/>
        </w:rPr>
      </w:pPr>
    </w:p>
    <w:p w14:paraId="2EDE35FB" w14:textId="1AA4E40D" w:rsidR="004E0011" w:rsidRPr="00FE3B1D" w:rsidRDefault="007B4400" w:rsidP="00B817C0">
      <w:pPr>
        <w:ind w:left="6096"/>
        <w:jc w:val="both"/>
        <w:rPr>
          <w:rFonts w:asciiTheme="minorHAnsi" w:hAnsiTheme="minorHAnsi" w:cstheme="minorHAnsi"/>
        </w:rPr>
      </w:pPr>
      <w:r w:rsidRPr="00FE3B1D">
        <w:rPr>
          <w:rFonts w:asciiTheme="minorHAnsi" w:hAnsiTheme="minorHAnsi" w:cstheme="minorHAnsi"/>
        </w:rPr>
        <w:t xml:space="preserve">Z wyrazami </w:t>
      </w:r>
      <w:r w:rsidR="00D400D9" w:rsidRPr="00FE3B1D">
        <w:rPr>
          <w:rFonts w:asciiTheme="minorHAnsi" w:hAnsiTheme="minorHAnsi" w:cstheme="minorHAnsi"/>
        </w:rPr>
        <w:t>sza</w:t>
      </w:r>
      <w:r w:rsidR="00980756" w:rsidRPr="00FE3B1D">
        <w:rPr>
          <w:rFonts w:asciiTheme="minorHAnsi" w:hAnsiTheme="minorHAnsi" w:cstheme="minorHAnsi"/>
        </w:rPr>
        <w:t>cunku</w:t>
      </w:r>
    </w:p>
    <w:sectPr w:rsidR="004E0011" w:rsidRPr="00FE3B1D" w:rsidSect="00A31D6F">
      <w:headerReference w:type="default" r:id="rId7"/>
      <w:footerReference w:type="default" r:id="rId8"/>
      <w:headerReference w:type="first" r:id="rId9"/>
      <w:pgSz w:w="11906" w:h="16838" w:code="9"/>
      <w:pgMar w:top="2892" w:right="567" w:bottom="851" w:left="851" w:header="62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DAE40" w14:textId="77777777" w:rsidR="008D2DEF" w:rsidRDefault="008D2DEF">
      <w:r>
        <w:separator/>
      </w:r>
    </w:p>
  </w:endnote>
  <w:endnote w:type="continuationSeparator" w:id="0">
    <w:p w14:paraId="55A13FE5" w14:textId="77777777" w:rsidR="008D2DEF" w:rsidRDefault="008D2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0" w:type="auto"/>
      <w:tblLook w:val="06A0" w:firstRow="1" w:lastRow="0" w:firstColumn="1" w:lastColumn="0" w:noHBand="1" w:noVBand="1"/>
    </w:tblPr>
    <w:tblGrid>
      <w:gridCol w:w="3495"/>
      <w:gridCol w:w="3495"/>
      <w:gridCol w:w="3495"/>
    </w:tblGrid>
    <w:tr w:rsidR="00FC1B2B" w14:paraId="4FFA1BF0" w14:textId="77777777" w:rsidTr="23DABB55">
      <w:trPr>
        <w:trHeight w:val="300"/>
      </w:trPr>
      <w:tc>
        <w:tcPr>
          <w:tcW w:w="3495" w:type="dxa"/>
        </w:tcPr>
        <w:p w14:paraId="02570C90" w14:textId="0FA6383A" w:rsidR="00FC1B2B" w:rsidRDefault="00FC1B2B" w:rsidP="3E46643C">
          <w:pPr>
            <w:ind w:left="-115"/>
          </w:pPr>
        </w:p>
      </w:tc>
      <w:tc>
        <w:tcPr>
          <w:tcW w:w="3495" w:type="dxa"/>
        </w:tcPr>
        <w:p w14:paraId="442B95FD" w14:textId="09AA08B9" w:rsidR="00FC1B2B" w:rsidRDefault="00FC1B2B" w:rsidP="3E46643C">
          <w:pPr>
            <w:jc w:val="center"/>
          </w:pPr>
        </w:p>
      </w:tc>
      <w:tc>
        <w:tcPr>
          <w:tcW w:w="3495" w:type="dxa"/>
        </w:tcPr>
        <w:p w14:paraId="3DE481E3" w14:textId="081CA322" w:rsidR="00FC1B2B" w:rsidRDefault="00FC1B2B" w:rsidP="3E46643C">
          <w:pPr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</w:tbl>
  <w:p w14:paraId="09D4C88B" w14:textId="6448E39F" w:rsidR="00FC1B2B" w:rsidRDefault="00FC1B2B" w:rsidP="3E46643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6DBE0" w14:textId="77777777" w:rsidR="008D2DEF" w:rsidRDefault="008D2DEF">
      <w:r>
        <w:separator/>
      </w:r>
    </w:p>
  </w:footnote>
  <w:footnote w:type="continuationSeparator" w:id="0">
    <w:p w14:paraId="1A6B9401" w14:textId="77777777" w:rsidR="008D2DEF" w:rsidRDefault="008D2D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BE546" w14:textId="70520B34" w:rsidR="00FC1B2B" w:rsidRDefault="00FC1B2B">
    <w:r>
      <w:rPr>
        <w:noProof/>
      </w:rPr>
      <w:drawing>
        <wp:anchor distT="0" distB="0" distL="114300" distR="114300" simplePos="0" relativeHeight="251658243" behindDoc="1" locked="0" layoutInCell="1" allowOverlap="1" wp14:anchorId="5433544E" wp14:editId="503627CD">
          <wp:simplePos x="0" y="0"/>
          <wp:positionH relativeFrom="page">
            <wp:posOffset>0</wp:posOffset>
          </wp:positionH>
          <wp:positionV relativeFrom="paragraph">
            <wp:posOffset>-217642</wp:posOffset>
          </wp:positionV>
          <wp:extent cx="7558764" cy="10683900"/>
          <wp:effectExtent l="0" t="0" r="0" b="0"/>
          <wp:wrapNone/>
          <wp:docPr id="1502256555" name="Obraz 1">
            <a:extLst xmlns:a="http://schemas.openxmlformats.org/drawingml/2006/main">
              <a:ext uri="{FF2B5EF4-FFF2-40B4-BE49-F238E27FC236}">
                <a16:creationId xmlns:a16="http://schemas.microsoft.com/office/drawing/2014/main" id="{365B551D-539E-469E-AF98-36FD304537B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2256555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8764" cy="1068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03E0">
      <w:rPr>
        <w:noProof/>
      </w:rPr>
      <w:drawing>
        <wp:anchor distT="0" distB="0" distL="114300" distR="114300" simplePos="0" relativeHeight="251658241" behindDoc="1" locked="0" layoutInCell="1" allowOverlap="1" wp14:anchorId="791BEC51" wp14:editId="5E035AC3">
          <wp:simplePos x="0" y="0"/>
          <wp:positionH relativeFrom="page">
            <wp:posOffset>0</wp:posOffset>
          </wp:positionH>
          <wp:positionV relativeFrom="paragraph">
            <wp:posOffset>-217642</wp:posOffset>
          </wp:positionV>
          <wp:extent cx="7558764" cy="10683900"/>
          <wp:effectExtent l="0" t="0" r="0" b="0"/>
          <wp:wrapNone/>
          <wp:docPr id="226567719" name="Obraz 1">
            <a:extLst xmlns:a="http://schemas.openxmlformats.org/drawingml/2006/main">
              <a:ext uri="{FF2B5EF4-FFF2-40B4-BE49-F238E27FC236}">
                <a16:creationId xmlns:a16="http://schemas.microsoft.com/office/drawing/2014/main" id="{4FDA6E7B-0A7C-44A9-9F11-2CCDC847E42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2256555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8764" cy="1068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02130" w14:textId="1684B0D8" w:rsidR="00FC1B2B" w:rsidRDefault="00FC1B2B">
    <w:r>
      <w:rPr>
        <w:noProof/>
      </w:rPr>
      <w:drawing>
        <wp:anchor distT="0" distB="0" distL="114300" distR="114300" simplePos="0" relativeHeight="251658242" behindDoc="1" locked="0" layoutInCell="1" allowOverlap="1" wp14:anchorId="48A1B9CA" wp14:editId="7F615DCF">
          <wp:simplePos x="0" y="0"/>
          <wp:positionH relativeFrom="page">
            <wp:align>left</wp:align>
          </wp:positionH>
          <wp:positionV relativeFrom="paragraph">
            <wp:posOffset>-228600</wp:posOffset>
          </wp:positionV>
          <wp:extent cx="7558766" cy="10691996"/>
          <wp:effectExtent l="0" t="0" r="4445" b="0"/>
          <wp:wrapNone/>
          <wp:docPr id="399002629" name="Obraz 1">
            <a:extLst xmlns:a="http://schemas.openxmlformats.org/drawingml/2006/main">
              <a:ext uri="{FF2B5EF4-FFF2-40B4-BE49-F238E27FC236}">
                <a16:creationId xmlns:a16="http://schemas.microsoft.com/office/drawing/2014/main" id="{301B70BB-7609-45D5-A565-1484EE9C413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5282104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8766" cy="106919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B5419">
      <w:rPr>
        <w:noProof/>
      </w:rPr>
      <w:drawing>
        <wp:anchor distT="0" distB="0" distL="114300" distR="114300" simplePos="0" relativeHeight="251658240" behindDoc="1" locked="0" layoutInCell="1" allowOverlap="1" wp14:anchorId="02851DEA" wp14:editId="0770AF4D">
          <wp:simplePos x="0" y="0"/>
          <wp:positionH relativeFrom="page">
            <wp:align>left</wp:align>
          </wp:positionH>
          <wp:positionV relativeFrom="paragraph">
            <wp:posOffset>-228600</wp:posOffset>
          </wp:positionV>
          <wp:extent cx="7558766" cy="10691996"/>
          <wp:effectExtent l="0" t="0" r="4445" b="0"/>
          <wp:wrapNone/>
          <wp:docPr id="2121252140" name="Obraz 1">
            <a:extLst xmlns:a="http://schemas.openxmlformats.org/drawingml/2006/main">
              <a:ext uri="{FF2B5EF4-FFF2-40B4-BE49-F238E27FC236}">
                <a16:creationId xmlns:a16="http://schemas.microsoft.com/office/drawing/2014/main" id="{35103C9F-EF53-4065-BFC2-3433F6A5A9C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5282104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8766" cy="106919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31E8E"/>
    <w:multiLevelType w:val="multilevel"/>
    <w:tmpl w:val="1D1657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26A72"/>
    <w:multiLevelType w:val="multilevel"/>
    <w:tmpl w:val="9FF63A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017BF9"/>
    <w:multiLevelType w:val="multilevel"/>
    <w:tmpl w:val="DEB68E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927986">
    <w:abstractNumId w:val="2"/>
  </w:num>
  <w:num w:numId="2" w16cid:durableId="1486625144">
    <w:abstractNumId w:val="1"/>
  </w:num>
  <w:num w:numId="3" w16cid:durableId="361785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40B"/>
    <w:rsid w:val="000014F2"/>
    <w:rsid w:val="00004F54"/>
    <w:rsid w:val="0000618B"/>
    <w:rsid w:val="00006B6D"/>
    <w:rsid w:val="00010578"/>
    <w:rsid w:val="000117FA"/>
    <w:rsid w:val="00013B92"/>
    <w:rsid w:val="00015724"/>
    <w:rsid w:val="00015CBA"/>
    <w:rsid w:val="00020332"/>
    <w:rsid w:val="00022D00"/>
    <w:rsid w:val="0002599C"/>
    <w:rsid w:val="0003115C"/>
    <w:rsid w:val="00031730"/>
    <w:rsid w:val="00033535"/>
    <w:rsid w:val="000343BD"/>
    <w:rsid w:val="000400B1"/>
    <w:rsid w:val="000438CD"/>
    <w:rsid w:val="00043B11"/>
    <w:rsid w:val="000478A9"/>
    <w:rsid w:val="0005045C"/>
    <w:rsid w:val="00053720"/>
    <w:rsid w:val="0005490F"/>
    <w:rsid w:val="00054B84"/>
    <w:rsid w:val="00057FB4"/>
    <w:rsid w:val="0006018C"/>
    <w:rsid w:val="00060CB5"/>
    <w:rsid w:val="00060E7C"/>
    <w:rsid w:val="00061E3B"/>
    <w:rsid w:val="00066C85"/>
    <w:rsid w:val="0006701D"/>
    <w:rsid w:val="00067DD8"/>
    <w:rsid w:val="00070003"/>
    <w:rsid w:val="00085F2D"/>
    <w:rsid w:val="00086D88"/>
    <w:rsid w:val="000877E0"/>
    <w:rsid w:val="0009051E"/>
    <w:rsid w:val="00090A74"/>
    <w:rsid w:val="000910BB"/>
    <w:rsid w:val="00091F03"/>
    <w:rsid w:val="00092901"/>
    <w:rsid w:val="0009337B"/>
    <w:rsid w:val="00095492"/>
    <w:rsid w:val="00096472"/>
    <w:rsid w:val="000A1284"/>
    <w:rsid w:val="000A1AF8"/>
    <w:rsid w:val="000A3D92"/>
    <w:rsid w:val="000A5049"/>
    <w:rsid w:val="000A58AF"/>
    <w:rsid w:val="000A6BEA"/>
    <w:rsid w:val="000A7E2B"/>
    <w:rsid w:val="000B0B96"/>
    <w:rsid w:val="000B24C4"/>
    <w:rsid w:val="000B2E9A"/>
    <w:rsid w:val="000B6640"/>
    <w:rsid w:val="000C078F"/>
    <w:rsid w:val="000C45BD"/>
    <w:rsid w:val="000D1C20"/>
    <w:rsid w:val="000D4CE1"/>
    <w:rsid w:val="000D5D8C"/>
    <w:rsid w:val="000D7A40"/>
    <w:rsid w:val="000D7D1E"/>
    <w:rsid w:val="000D7D7F"/>
    <w:rsid w:val="000E0B52"/>
    <w:rsid w:val="000E0D49"/>
    <w:rsid w:val="000E524D"/>
    <w:rsid w:val="000E6530"/>
    <w:rsid w:val="000E7782"/>
    <w:rsid w:val="000E7D44"/>
    <w:rsid w:val="000F4538"/>
    <w:rsid w:val="000F49F0"/>
    <w:rsid w:val="000F70E0"/>
    <w:rsid w:val="000F7CC3"/>
    <w:rsid w:val="0010292A"/>
    <w:rsid w:val="0010587E"/>
    <w:rsid w:val="00106875"/>
    <w:rsid w:val="00106B91"/>
    <w:rsid w:val="00107603"/>
    <w:rsid w:val="00112609"/>
    <w:rsid w:val="00113B8D"/>
    <w:rsid w:val="00116100"/>
    <w:rsid w:val="00116289"/>
    <w:rsid w:val="00117404"/>
    <w:rsid w:val="00117D4D"/>
    <w:rsid w:val="00122C6E"/>
    <w:rsid w:val="00123114"/>
    <w:rsid w:val="001234F9"/>
    <w:rsid w:val="0012365A"/>
    <w:rsid w:val="00123B97"/>
    <w:rsid w:val="001240EF"/>
    <w:rsid w:val="00124F54"/>
    <w:rsid w:val="001252D0"/>
    <w:rsid w:val="0012579F"/>
    <w:rsid w:val="001271F6"/>
    <w:rsid w:val="00130C0E"/>
    <w:rsid w:val="00131923"/>
    <w:rsid w:val="00133D79"/>
    <w:rsid w:val="00136026"/>
    <w:rsid w:val="00137019"/>
    <w:rsid w:val="00137F4E"/>
    <w:rsid w:val="00141722"/>
    <w:rsid w:val="00142941"/>
    <w:rsid w:val="0014338D"/>
    <w:rsid w:val="001438B2"/>
    <w:rsid w:val="001466C8"/>
    <w:rsid w:val="00147B34"/>
    <w:rsid w:val="00151937"/>
    <w:rsid w:val="00151A1F"/>
    <w:rsid w:val="0015216D"/>
    <w:rsid w:val="0015631A"/>
    <w:rsid w:val="00156B5E"/>
    <w:rsid w:val="0015788D"/>
    <w:rsid w:val="00162A3B"/>
    <w:rsid w:val="00162A68"/>
    <w:rsid w:val="001643E7"/>
    <w:rsid w:val="00165519"/>
    <w:rsid w:val="0016561C"/>
    <w:rsid w:val="00166506"/>
    <w:rsid w:val="00166775"/>
    <w:rsid w:val="0017145D"/>
    <w:rsid w:val="00173C9D"/>
    <w:rsid w:val="00183B36"/>
    <w:rsid w:val="00186FA8"/>
    <w:rsid w:val="0018784E"/>
    <w:rsid w:val="00190196"/>
    <w:rsid w:val="001938F3"/>
    <w:rsid w:val="0019478D"/>
    <w:rsid w:val="00194937"/>
    <w:rsid w:val="00194BB5"/>
    <w:rsid w:val="00194D78"/>
    <w:rsid w:val="0019727F"/>
    <w:rsid w:val="001979A0"/>
    <w:rsid w:val="001A0363"/>
    <w:rsid w:val="001A0638"/>
    <w:rsid w:val="001A0EE7"/>
    <w:rsid w:val="001A1EE9"/>
    <w:rsid w:val="001A26CF"/>
    <w:rsid w:val="001B23AB"/>
    <w:rsid w:val="001B4643"/>
    <w:rsid w:val="001B5A89"/>
    <w:rsid w:val="001B6E4A"/>
    <w:rsid w:val="001B7FD3"/>
    <w:rsid w:val="001C1720"/>
    <w:rsid w:val="001C4309"/>
    <w:rsid w:val="001C4AB8"/>
    <w:rsid w:val="001C62B3"/>
    <w:rsid w:val="001D0467"/>
    <w:rsid w:val="001D12E4"/>
    <w:rsid w:val="001D1457"/>
    <w:rsid w:val="001D3FDE"/>
    <w:rsid w:val="001D452E"/>
    <w:rsid w:val="001D455F"/>
    <w:rsid w:val="001D5987"/>
    <w:rsid w:val="001D7544"/>
    <w:rsid w:val="001D7B84"/>
    <w:rsid w:val="001E0747"/>
    <w:rsid w:val="001E0809"/>
    <w:rsid w:val="001E26D6"/>
    <w:rsid w:val="001E4A24"/>
    <w:rsid w:val="001E6AF8"/>
    <w:rsid w:val="001E7F10"/>
    <w:rsid w:val="001F04E8"/>
    <w:rsid w:val="001F2BD3"/>
    <w:rsid w:val="001F6971"/>
    <w:rsid w:val="002005F2"/>
    <w:rsid w:val="00202921"/>
    <w:rsid w:val="00203195"/>
    <w:rsid w:val="00204547"/>
    <w:rsid w:val="00205734"/>
    <w:rsid w:val="00206F04"/>
    <w:rsid w:val="00210BCA"/>
    <w:rsid w:val="002110DF"/>
    <w:rsid w:val="002151CB"/>
    <w:rsid w:val="00216561"/>
    <w:rsid w:val="00216EFE"/>
    <w:rsid w:val="00222FA0"/>
    <w:rsid w:val="0023086D"/>
    <w:rsid w:val="0023341A"/>
    <w:rsid w:val="002366EB"/>
    <w:rsid w:val="00240FCD"/>
    <w:rsid w:val="0024136F"/>
    <w:rsid w:val="00242ABD"/>
    <w:rsid w:val="002430A4"/>
    <w:rsid w:val="002434D9"/>
    <w:rsid w:val="00246837"/>
    <w:rsid w:val="00251D89"/>
    <w:rsid w:val="002551B8"/>
    <w:rsid w:val="00255A58"/>
    <w:rsid w:val="00256C91"/>
    <w:rsid w:val="00257EA5"/>
    <w:rsid w:val="00257FAD"/>
    <w:rsid w:val="00260BA6"/>
    <w:rsid w:val="00267A14"/>
    <w:rsid w:val="002709A3"/>
    <w:rsid w:val="00271736"/>
    <w:rsid w:val="00271AEE"/>
    <w:rsid w:val="00274F0D"/>
    <w:rsid w:val="002765EA"/>
    <w:rsid w:val="00276A86"/>
    <w:rsid w:val="00276B34"/>
    <w:rsid w:val="002775A9"/>
    <w:rsid w:val="00281C00"/>
    <w:rsid w:val="00282563"/>
    <w:rsid w:val="00282894"/>
    <w:rsid w:val="00287F94"/>
    <w:rsid w:val="00290D4C"/>
    <w:rsid w:val="002913CE"/>
    <w:rsid w:val="00292A89"/>
    <w:rsid w:val="00293700"/>
    <w:rsid w:val="00293A90"/>
    <w:rsid w:val="00294C56"/>
    <w:rsid w:val="00295F4D"/>
    <w:rsid w:val="002A0544"/>
    <w:rsid w:val="002A2668"/>
    <w:rsid w:val="002A336F"/>
    <w:rsid w:val="002A5A89"/>
    <w:rsid w:val="002A7A42"/>
    <w:rsid w:val="002A7B41"/>
    <w:rsid w:val="002B1C9E"/>
    <w:rsid w:val="002B2850"/>
    <w:rsid w:val="002B4478"/>
    <w:rsid w:val="002B44F1"/>
    <w:rsid w:val="002B45D0"/>
    <w:rsid w:val="002B45FD"/>
    <w:rsid w:val="002B5347"/>
    <w:rsid w:val="002B6BA6"/>
    <w:rsid w:val="002C1182"/>
    <w:rsid w:val="002C22A3"/>
    <w:rsid w:val="002C246D"/>
    <w:rsid w:val="002C26B8"/>
    <w:rsid w:val="002C290D"/>
    <w:rsid w:val="002C3878"/>
    <w:rsid w:val="002C393C"/>
    <w:rsid w:val="002C6D70"/>
    <w:rsid w:val="002C706F"/>
    <w:rsid w:val="002D3C58"/>
    <w:rsid w:val="002D53C2"/>
    <w:rsid w:val="002D598B"/>
    <w:rsid w:val="002D633B"/>
    <w:rsid w:val="002E06DF"/>
    <w:rsid w:val="002E1826"/>
    <w:rsid w:val="002E2C8C"/>
    <w:rsid w:val="002E33F5"/>
    <w:rsid w:val="002F1A7F"/>
    <w:rsid w:val="002F1E13"/>
    <w:rsid w:val="002F20EC"/>
    <w:rsid w:val="002F34A9"/>
    <w:rsid w:val="002F3710"/>
    <w:rsid w:val="002F43D4"/>
    <w:rsid w:val="002F65E6"/>
    <w:rsid w:val="002F70A5"/>
    <w:rsid w:val="00301ED7"/>
    <w:rsid w:val="00302812"/>
    <w:rsid w:val="00303016"/>
    <w:rsid w:val="00307033"/>
    <w:rsid w:val="00307481"/>
    <w:rsid w:val="00307832"/>
    <w:rsid w:val="00315C42"/>
    <w:rsid w:val="00316ED9"/>
    <w:rsid w:val="00317CE7"/>
    <w:rsid w:val="00325051"/>
    <w:rsid w:val="003258F2"/>
    <w:rsid w:val="00327023"/>
    <w:rsid w:val="00327830"/>
    <w:rsid w:val="00331FD3"/>
    <w:rsid w:val="00333AE1"/>
    <w:rsid w:val="00334B4A"/>
    <w:rsid w:val="00335E0F"/>
    <w:rsid w:val="00343BE2"/>
    <w:rsid w:val="00346EBB"/>
    <w:rsid w:val="00356D63"/>
    <w:rsid w:val="00357914"/>
    <w:rsid w:val="003611DF"/>
    <w:rsid w:val="00367793"/>
    <w:rsid w:val="00370A65"/>
    <w:rsid w:val="003750F8"/>
    <w:rsid w:val="00377E91"/>
    <w:rsid w:val="00382C14"/>
    <w:rsid w:val="0038460E"/>
    <w:rsid w:val="00384C1B"/>
    <w:rsid w:val="00384DBD"/>
    <w:rsid w:val="00387FD0"/>
    <w:rsid w:val="003910C5"/>
    <w:rsid w:val="003911A5"/>
    <w:rsid w:val="00392461"/>
    <w:rsid w:val="00392E4E"/>
    <w:rsid w:val="003971A6"/>
    <w:rsid w:val="003A0717"/>
    <w:rsid w:val="003A19EE"/>
    <w:rsid w:val="003A2BCE"/>
    <w:rsid w:val="003A39E2"/>
    <w:rsid w:val="003A6A87"/>
    <w:rsid w:val="003A6F98"/>
    <w:rsid w:val="003A7546"/>
    <w:rsid w:val="003A7EC5"/>
    <w:rsid w:val="003B2437"/>
    <w:rsid w:val="003C004C"/>
    <w:rsid w:val="003C04BE"/>
    <w:rsid w:val="003C456B"/>
    <w:rsid w:val="003C6C62"/>
    <w:rsid w:val="003C6FC8"/>
    <w:rsid w:val="003D1D2D"/>
    <w:rsid w:val="003D47C1"/>
    <w:rsid w:val="003D5FAE"/>
    <w:rsid w:val="003D794A"/>
    <w:rsid w:val="003D7CDD"/>
    <w:rsid w:val="003E3413"/>
    <w:rsid w:val="003E4835"/>
    <w:rsid w:val="003E6661"/>
    <w:rsid w:val="003F1CFD"/>
    <w:rsid w:val="003F1E3A"/>
    <w:rsid w:val="003F1FBF"/>
    <w:rsid w:val="003F40A4"/>
    <w:rsid w:val="003F425A"/>
    <w:rsid w:val="003F5EC4"/>
    <w:rsid w:val="003F75C4"/>
    <w:rsid w:val="004006B6"/>
    <w:rsid w:val="00400BA5"/>
    <w:rsid w:val="00400D91"/>
    <w:rsid w:val="00402A19"/>
    <w:rsid w:val="00407443"/>
    <w:rsid w:val="0040777D"/>
    <w:rsid w:val="004117DD"/>
    <w:rsid w:val="00417501"/>
    <w:rsid w:val="00420AA2"/>
    <w:rsid w:val="0042153B"/>
    <w:rsid w:val="004230F1"/>
    <w:rsid w:val="00427187"/>
    <w:rsid w:val="00430535"/>
    <w:rsid w:val="004335D5"/>
    <w:rsid w:val="00436A9A"/>
    <w:rsid w:val="00440B9B"/>
    <w:rsid w:val="004441FA"/>
    <w:rsid w:val="0044592A"/>
    <w:rsid w:val="00446E76"/>
    <w:rsid w:val="00446F75"/>
    <w:rsid w:val="00447453"/>
    <w:rsid w:val="00450AF7"/>
    <w:rsid w:val="00450FBB"/>
    <w:rsid w:val="00451FCA"/>
    <w:rsid w:val="00454E33"/>
    <w:rsid w:val="0045578E"/>
    <w:rsid w:val="00455BB3"/>
    <w:rsid w:val="004579F2"/>
    <w:rsid w:val="004601D4"/>
    <w:rsid w:val="00460CA6"/>
    <w:rsid w:val="0046103E"/>
    <w:rsid w:val="004615F7"/>
    <w:rsid w:val="00463638"/>
    <w:rsid w:val="0046686A"/>
    <w:rsid w:val="00467217"/>
    <w:rsid w:val="004705A7"/>
    <w:rsid w:val="0047260E"/>
    <w:rsid w:val="0047377D"/>
    <w:rsid w:val="00473CCD"/>
    <w:rsid w:val="00475473"/>
    <w:rsid w:val="00481EB7"/>
    <w:rsid w:val="0048201A"/>
    <w:rsid w:val="004820CB"/>
    <w:rsid w:val="00485740"/>
    <w:rsid w:val="004873AA"/>
    <w:rsid w:val="004921E6"/>
    <w:rsid w:val="00492F23"/>
    <w:rsid w:val="00493A91"/>
    <w:rsid w:val="00497F65"/>
    <w:rsid w:val="004A0E1C"/>
    <w:rsid w:val="004A36C4"/>
    <w:rsid w:val="004A3765"/>
    <w:rsid w:val="004A3E57"/>
    <w:rsid w:val="004A4A94"/>
    <w:rsid w:val="004B0D83"/>
    <w:rsid w:val="004B215E"/>
    <w:rsid w:val="004B5A85"/>
    <w:rsid w:val="004B6766"/>
    <w:rsid w:val="004C0F5F"/>
    <w:rsid w:val="004C1130"/>
    <w:rsid w:val="004C1456"/>
    <w:rsid w:val="004C17A4"/>
    <w:rsid w:val="004C28E7"/>
    <w:rsid w:val="004D7EF4"/>
    <w:rsid w:val="004E0011"/>
    <w:rsid w:val="004E0099"/>
    <w:rsid w:val="004E0AC1"/>
    <w:rsid w:val="004E100D"/>
    <w:rsid w:val="004E26B7"/>
    <w:rsid w:val="004E3E67"/>
    <w:rsid w:val="004E444C"/>
    <w:rsid w:val="004E6639"/>
    <w:rsid w:val="004E7847"/>
    <w:rsid w:val="004F255B"/>
    <w:rsid w:val="004F2C19"/>
    <w:rsid w:val="004F4FE5"/>
    <w:rsid w:val="004F5DBB"/>
    <w:rsid w:val="004F642D"/>
    <w:rsid w:val="004F6DCA"/>
    <w:rsid w:val="0050033F"/>
    <w:rsid w:val="0050075D"/>
    <w:rsid w:val="00500AC8"/>
    <w:rsid w:val="005048F1"/>
    <w:rsid w:val="005059A7"/>
    <w:rsid w:val="00506408"/>
    <w:rsid w:val="0050792F"/>
    <w:rsid w:val="00510E9D"/>
    <w:rsid w:val="005131BB"/>
    <w:rsid w:val="005152E9"/>
    <w:rsid w:val="00520EBB"/>
    <w:rsid w:val="005228EC"/>
    <w:rsid w:val="00525D98"/>
    <w:rsid w:val="00525F15"/>
    <w:rsid w:val="0053289D"/>
    <w:rsid w:val="005328FB"/>
    <w:rsid w:val="00533254"/>
    <w:rsid w:val="00534023"/>
    <w:rsid w:val="00536DFD"/>
    <w:rsid w:val="00542151"/>
    <w:rsid w:val="005428B0"/>
    <w:rsid w:val="00552C06"/>
    <w:rsid w:val="00552E4E"/>
    <w:rsid w:val="00552F2F"/>
    <w:rsid w:val="00552FBB"/>
    <w:rsid w:val="00555ED6"/>
    <w:rsid w:val="00561E03"/>
    <w:rsid w:val="005633BF"/>
    <w:rsid w:val="00564485"/>
    <w:rsid w:val="0056539C"/>
    <w:rsid w:val="00567C0D"/>
    <w:rsid w:val="00573333"/>
    <w:rsid w:val="00574D71"/>
    <w:rsid w:val="00574DBB"/>
    <w:rsid w:val="00574EF2"/>
    <w:rsid w:val="0057649C"/>
    <w:rsid w:val="005764BD"/>
    <w:rsid w:val="00580B06"/>
    <w:rsid w:val="00581537"/>
    <w:rsid w:val="00581D3B"/>
    <w:rsid w:val="00590457"/>
    <w:rsid w:val="0059258B"/>
    <w:rsid w:val="005928B9"/>
    <w:rsid w:val="005956CE"/>
    <w:rsid w:val="00595E97"/>
    <w:rsid w:val="00597286"/>
    <w:rsid w:val="005974E3"/>
    <w:rsid w:val="005A048A"/>
    <w:rsid w:val="005A18E7"/>
    <w:rsid w:val="005A279F"/>
    <w:rsid w:val="005A319B"/>
    <w:rsid w:val="005A59EA"/>
    <w:rsid w:val="005A6100"/>
    <w:rsid w:val="005B2052"/>
    <w:rsid w:val="005B3030"/>
    <w:rsid w:val="005B4F7C"/>
    <w:rsid w:val="005B71FC"/>
    <w:rsid w:val="005B73F6"/>
    <w:rsid w:val="005D1520"/>
    <w:rsid w:val="005D6C16"/>
    <w:rsid w:val="005D7607"/>
    <w:rsid w:val="005E1D7C"/>
    <w:rsid w:val="005E258D"/>
    <w:rsid w:val="005E260C"/>
    <w:rsid w:val="005E751A"/>
    <w:rsid w:val="005F07A6"/>
    <w:rsid w:val="005F2B73"/>
    <w:rsid w:val="005F3558"/>
    <w:rsid w:val="005F592F"/>
    <w:rsid w:val="005F5BB4"/>
    <w:rsid w:val="00600EB5"/>
    <w:rsid w:val="00603E62"/>
    <w:rsid w:val="0061107A"/>
    <w:rsid w:val="00614C98"/>
    <w:rsid w:val="0061725D"/>
    <w:rsid w:val="0062018E"/>
    <w:rsid w:val="006210D2"/>
    <w:rsid w:val="00621184"/>
    <w:rsid w:val="00621789"/>
    <w:rsid w:val="006358E7"/>
    <w:rsid w:val="006359FF"/>
    <w:rsid w:val="006374DA"/>
    <w:rsid w:val="00641D9B"/>
    <w:rsid w:val="006420AA"/>
    <w:rsid w:val="00642A5B"/>
    <w:rsid w:val="00644D30"/>
    <w:rsid w:val="00645599"/>
    <w:rsid w:val="0065175E"/>
    <w:rsid w:val="0065263F"/>
    <w:rsid w:val="00655BAC"/>
    <w:rsid w:val="006630C5"/>
    <w:rsid w:val="00671180"/>
    <w:rsid w:val="006711B4"/>
    <w:rsid w:val="006722D1"/>
    <w:rsid w:val="00673D13"/>
    <w:rsid w:val="00675FFD"/>
    <w:rsid w:val="0067730D"/>
    <w:rsid w:val="00682251"/>
    <w:rsid w:val="00682664"/>
    <w:rsid w:val="00682D04"/>
    <w:rsid w:val="00683627"/>
    <w:rsid w:val="00686E4B"/>
    <w:rsid w:val="00686F4E"/>
    <w:rsid w:val="00687D8C"/>
    <w:rsid w:val="00693B98"/>
    <w:rsid w:val="00696E5D"/>
    <w:rsid w:val="0069759E"/>
    <w:rsid w:val="00697949"/>
    <w:rsid w:val="006A012D"/>
    <w:rsid w:val="006A1D50"/>
    <w:rsid w:val="006A4AB1"/>
    <w:rsid w:val="006A72AE"/>
    <w:rsid w:val="006A7320"/>
    <w:rsid w:val="006A7DBD"/>
    <w:rsid w:val="006B0D5F"/>
    <w:rsid w:val="006B1D97"/>
    <w:rsid w:val="006B2F65"/>
    <w:rsid w:val="006B715A"/>
    <w:rsid w:val="006B72F6"/>
    <w:rsid w:val="006C389E"/>
    <w:rsid w:val="006C3F73"/>
    <w:rsid w:val="006C50A0"/>
    <w:rsid w:val="006C5B0B"/>
    <w:rsid w:val="006C7D75"/>
    <w:rsid w:val="006D1BB3"/>
    <w:rsid w:val="006D334D"/>
    <w:rsid w:val="006D48EE"/>
    <w:rsid w:val="006D722E"/>
    <w:rsid w:val="006D7AA6"/>
    <w:rsid w:val="006E1DC4"/>
    <w:rsid w:val="006E3878"/>
    <w:rsid w:val="006E3EB5"/>
    <w:rsid w:val="006E4443"/>
    <w:rsid w:val="006E7D8A"/>
    <w:rsid w:val="006F6567"/>
    <w:rsid w:val="006F6DC7"/>
    <w:rsid w:val="007058DC"/>
    <w:rsid w:val="00710E94"/>
    <w:rsid w:val="007206A9"/>
    <w:rsid w:val="00721852"/>
    <w:rsid w:val="007245FD"/>
    <w:rsid w:val="0072494C"/>
    <w:rsid w:val="007265B0"/>
    <w:rsid w:val="00730ECC"/>
    <w:rsid w:val="00733CB9"/>
    <w:rsid w:val="00733E84"/>
    <w:rsid w:val="00733F8D"/>
    <w:rsid w:val="00735C19"/>
    <w:rsid w:val="00740683"/>
    <w:rsid w:val="00744A0A"/>
    <w:rsid w:val="00745EA1"/>
    <w:rsid w:val="0074623A"/>
    <w:rsid w:val="007506B4"/>
    <w:rsid w:val="00752377"/>
    <w:rsid w:val="007539FD"/>
    <w:rsid w:val="00753D3B"/>
    <w:rsid w:val="00756662"/>
    <w:rsid w:val="00760E87"/>
    <w:rsid w:val="0076166B"/>
    <w:rsid w:val="00764D71"/>
    <w:rsid w:val="0076537E"/>
    <w:rsid w:val="00766015"/>
    <w:rsid w:val="00766729"/>
    <w:rsid w:val="00767098"/>
    <w:rsid w:val="00771EEE"/>
    <w:rsid w:val="00774526"/>
    <w:rsid w:val="00774E6D"/>
    <w:rsid w:val="00775D77"/>
    <w:rsid w:val="00780BC5"/>
    <w:rsid w:val="00781BCE"/>
    <w:rsid w:val="007836C2"/>
    <w:rsid w:val="007918C7"/>
    <w:rsid w:val="00792012"/>
    <w:rsid w:val="00793B73"/>
    <w:rsid w:val="007A0166"/>
    <w:rsid w:val="007A033A"/>
    <w:rsid w:val="007A2013"/>
    <w:rsid w:val="007A5032"/>
    <w:rsid w:val="007A67BF"/>
    <w:rsid w:val="007A7031"/>
    <w:rsid w:val="007A781B"/>
    <w:rsid w:val="007B2ABF"/>
    <w:rsid w:val="007B34CB"/>
    <w:rsid w:val="007B3CC8"/>
    <w:rsid w:val="007B4274"/>
    <w:rsid w:val="007B4400"/>
    <w:rsid w:val="007B4B7A"/>
    <w:rsid w:val="007B5609"/>
    <w:rsid w:val="007B79EA"/>
    <w:rsid w:val="007C0732"/>
    <w:rsid w:val="007C2AA3"/>
    <w:rsid w:val="007C33B5"/>
    <w:rsid w:val="007C472B"/>
    <w:rsid w:val="007C4794"/>
    <w:rsid w:val="007C4967"/>
    <w:rsid w:val="007C4FB0"/>
    <w:rsid w:val="007C50FD"/>
    <w:rsid w:val="007C51D7"/>
    <w:rsid w:val="007C5A1F"/>
    <w:rsid w:val="007D0389"/>
    <w:rsid w:val="007D14F0"/>
    <w:rsid w:val="007D1A3B"/>
    <w:rsid w:val="007D1C9D"/>
    <w:rsid w:val="007D2311"/>
    <w:rsid w:val="007D4406"/>
    <w:rsid w:val="007D5DF4"/>
    <w:rsid w:val="007D63B6"/>
    <w:rsid w:val="007D6673"/>
    <w:rsid w:val="007D70AE"/>
    <w:rsid w:val="007E00BC"/>
    <w:rsid w:val="007E21DF"/>
    <w:rsid w:val="007E226E"/>
    <w:rsid w:val="007E2554"/>
    <w:rsid w:val="007E4134"/>
    <w:rsid w:val="007E5C70"/>
    <w:rsid w:val="007F3424"/>
    <w:rsid w:val="007F4038"/>
    <w:rsid w:val="007F49BB"/>
    <w:rsid w:val="007F4D57"/>
    <w:rsid w:val="007F5D98"/>
    <w:rsid w:val="007F6722"/>
    <w:rsid w:val="00800870"/>
    <w:rsid w:val="00801613"/>
    <w:rsid w:val="00802005"/>
    <w:rsid w:val="00805328"/>
    <w:rsid w:val="00806779"/>
    <w:rsid w:val="00806B8D"/>
    <w:rsid w:val="008073DA"/>
    <w:rsid w:val="008111ED"/>
    <w:rsid w:val="00811AA6"/>
    <w:rsid w:val="00811D60"/>
    <w:rsid w:val="008121D8"/>
    <w:rsid w:val="00812B09"/>
    <w:rsid w:val="008131E2"/>
    <w:rsid w:val="00821875"/>
    <w:rsid w:val="008234B5"/>
    <w:rsid w:val="00823C51"/>
    <w:rsid w:val="00824D31"/>
    <w:rsid w:val="008261DD"/>
    <w:rsid w:val="00830121"/>
    <w:rsid w:val="008303D5"/>
    <w:rsid w:val="0083195B"/>
    <w:rsid w:val="008319C8"/>
    <w:rsid w:val="00831E73"/>
    <w:rsid w:val="008326AF"/>
    <w:rsid w:val="008326B2"/>
    <w:rsid w:val="00837567"/>
    <w:rsid w:val="008426C3"/>
    <w:rsid w:val="0084536D"/>
    <w:rsid w:val="008456CD"/>
    <w:rsid w:val="008471E8"/>
    <w:rsid w:val="00847754"/>
    <w:rsid w:val="008477D0"/>
    <w:rsid w:val="00852270"/>
    <w:rsid w:val="0085300F"/>
    <w:rsid w:val="008541E0"/>
    <w:rsid w:val="0085488F"/>
    <w:rsid w:val="00856281"/>
    <w:rsid w:val="00862636"/>
    <w:rsid w:val="0086328E"/>
    <w:rsid w:val="00863FEB"/>
    <w:rsid w:val="00866166"/>
    <w:rsid w:val="008679A3"/>
    <w:rsid w:val="00867E7E"/>
    <w:rsid w:val="00876AD1"/>
    <w:rsid w:val="00877E8D"/>
    <w:rsid w:val="00881506"/>
    <w:rsid w:val="00890621"/>
    <w:rsid w:val="00892537"/>
    <w:rsid w:val="008933CF"/>
    <w:rsid w:val="0089453D"/>
    <w:rsid w:val="0089501D"/>
    <w:rsid w:val="008963D3"/>
    <w:rsid w:val="008A0ACB"/>
    <w:rsid w:val="008A0B80"/>
    <w:rsid w:val="008A165B"/>
    <w:rsid w:val="008A276C"/>
    <w:rsid w:val="008A2C74"/>
    <w:rsid w:val="008A2FD4"/>
    <w:rsid w:val="008B631E"/>
    <w:rsid w:val="008B7975"/>
    <w:rsid w:val="008B7C36"/>
    <w:rsid w:val="008C26EC"/>
    <w:rsid w:val="008C5951"/>
    <w:rsid w:val="008C650D"/>
    <w:rsid w:val="008D0364"/>
    <w:rsid w:val="008D03E0"/>
    <w:rsid w:val="008D0FD4"/>
    <w:rsid w:val="008D139D"/>
    <w:rsid w:val="008D2DEF"/>
    <w:rsid w:val="008D527A"/>
    <w:rsid w:val="008D5DCD"/>
    <w:rsid w:val="008D7607"/>
    <w:rsid w:val="008E43A5"/>
    <w:rsid w:val="008E5043"/>
    <w:rsid w:val="008E5DC3"/>
    <w:rsid w:val="008E5DDB"/>
    <w:rsid w:val="008F01AF"/>
    <w:rsid w:val="008F141F"/>
    <w:rsid w:val="008F5082"/>
    <w:rsid w:val="008F6866"/>
    <w:rsid w:val="008F6F1E"/>
    <w:rsid w:val="008F7E28"/>
    <w:rsid w:val="00902319"/>
    <w:rsid w:val="0090380C"/>
    <w:rsid w:val="00904499"/>
    <w:rsid w:val="00905F62"/>
    <w:rsid w:val="009110CF"/>
    <w:rsid w:val="0091332A"/>
    <w:rsid w:val="00921C9F"/>
    <w:rsid w:val="00922D36"/>
    <w:rsid w:val="009234D3"/>
    <w:rsid w:val="00924D22"/>
    <w:rsid w:val="009266F7"/>
    <w:rsid w:val="009270C6"/>
    <w:rsid w:val="009277E8"/>
    <w:rsid w:val="00931972"/>
    <w:rsid w:val="00935958"/>
    <w:rsid w:val="00936479"/>
    <w:rsid w:val="009402EC"/>
    <w:rsid w:val="00941598"/>
    <w:rsid w:val="0094240B"/>
    <w:rsid w:val="00942D1C"/>
    <w:rsid w:val="009430F6"/>
    <w:rsid w:val="009440F5"/>
    <w:rsid w:val="00944FD4"/>
    <w:rsid w:val="009457A2"/>
    <w:rsid w:val="009464A4"/>
    <w:rsid w:val="0095051A"/>
    <w:rsid w:val="0095463C"/>
    <w:rsid w:val="00954BA1"/>
    <w:rsid w:val="009578A4"/>
    <w:rsid w:val="0096115E"/>
    <w:rsid w:val="009612A6"/>
    <w:rsid w:val="009617C1"/>
    <w:rsid w:val="00962120"/>
    <w:rsid w:val="009625B3"/>
    <w:rsid w:val="00963EB5"/>
    <w:rsid w:val="00966062"/>
    <w:rsid w:val="00970138"/>
    <w:rsid w:val="00970825"/>
    <w:rsid w:val="00970EE2"/>
    <w:rsid w:val="009710C9"/>
    <w:rsid w:val="00971D21"/>
    <w:rsid w:val="00971E79"/>
    <w:rsid w:val="00973E56"/>
    <w:rsid w:val="009744BD"/>
    <w:rsid w:val="00974CD3"/>
    <w:rsid w:val="009761ED"/>
    <w:rsid w:val="0097709E"/>
    <w:rsid w:val="00977EDD"/>
    <w:rsid w:val="00980756"/>
    <w:rsid w:val="009814E5"/>
    <w:rsid w:val="009832C9"/>
    <w:rsid w:val="00985C74"/>
    <w:rsid w:val="00986ED6"/>
    <w:rsid w:val="00990835"/>
    <w:rsid w:val="00991086"/>
    <w:rsid w:val="009920FC"/>
    <w:rsid w:val="00992A56"/>
    <w:rsid w:val="00995A61"/>
    <w:rsid w:val="009A0DA7"/>
    <w:rsid w:val="009A1524"/>
    <w:rsid w:val="009A1BAD"/>
    <w:rsid w:val="009A2EBA"/>
    <w:rsid w:val="009A6347"/>
    <w:rsid w:val="009B1F70"/>
    <w:rsid w:val="009B348D"/>
    <w:rsid w:val="009C01E2"/>
    <w:rsid w:val="009C04C7"/>
    <w:rsid w:val="009C0BE5"/>
    <w:rsid w:val="009C1AAD"/>
    <w:rsid w:val="009C2A89"/>
    <w:rsid w:val="009D3EC9"/>
    <w:rsid w:val="009D5F65"/>
    <w:rsid w:val="009D7BB5"/>
    <w:rsid w:val="009E0AA0"/>
    <w:rsid w:val="009E1228"/>
    <w:rsid w:val="009E411E"/>
    <w:rsid w:val="009E4B4F"/>
    <w:rsid w:val="009E5AD1"/>
    <w:rsid w:val="009E72D4"/>
    <w:rsid w:val="009F1320"/>
    <w:rsid w:val="009F2164"/>
    <w:rsid w:val="009F4B63"/>
    <w:rsid w:val="00A0149A"/>
    <w:rsid w:val="00A0376E"/>
    <w:rsid w:val="00A04438"/>
    <w:rsid w:val="00A064F0"/>
    <w:rsid w:val="00A07217"/>
    <w:rsid w:val="00A13BE5"/>
    <w:rsid w:val="00A13DBD"/>
    <w:rsid w:val="00A14211"/>
    <w:rsid w:val="00A15A16"/>
    <w:rsid w:val="00A16319"/>
    <w:rsid w:val="00A20603"/>
    <w:rsid w:val="00A23EC1"/>
    <w:rsid w:val="00A2472D"/>
    <w:rsid w:val="00A25F5E"/>
    <w:rsid w:val="00A2676D"/>
    <w:rsid w:val="00A2749E"/>
    <w:rsid w:val="00A31542"/>
    <w:rsid w:val="00A31D6F"/>
    <w:rsid w:val="00A40898"/>
    <w:rsid w:val="00A417BA"/>
    <w:rsid w:val="00A44FD0"/>
    <w:rsid w:val="00A47AF5"/>
    <w:rsid w:val="00A52032"/>
    <w:rsid w:val="00A5454C"/>
    <w:rsid w:val="00A5694F"/>
    <w:rsid w:val="00A57F4B"/>
    <w:rsid w:val="00A6185B"/>
    <w:rsid w:val="00A62801"/>
    <w:rsid w:val="00A6366A"/>
    <w:rsid w:val="00A63E1F"/>
    <w:rsid w:val="00A64068"/>
    <w:rsid w:val="00A64160"/>
    <w:rsid w:val="00A667AC"/>
    <w:rsid w:val="00A72337"/>
    <w:rsid w:val="00A7295A"/>
    <w:rsid w:val="00A77E9E"/>
    <w:rsid w:val="00A81107"/>
    <w:rsid w:val="00A84ACC"/>
    <w:rsid w:val="00A85035"/>
    <w:rsid w:val="00A85331"/>
    <w:rsid w:val="00A86E07"/>
    <w:rsid w:val="00A9116B"/>
    <w:rsid w:val="00A93174"/>
    <w:rsid w:val="00A95257"/>
    <w:rsid w:val="00A959E0"/>
    <w:rsid w:val="00A974A1"/>
    <w:rsid w:val="00AA1123"/>
    <w:rsid w:val="00AA230F"/>
    <w:rsid w:val="00AA705A"/>
    <w:rsid w:val="00AB08D5"/>
    <w:rsid w:val="00AB24E4"/>
    <w:rsid w:val="00AB5F95"/>
    <w:rsid w:val="00AB64E5"/>
    <w:rsid w:val="00AC0D6C"/>
    <w:rsid w:val="00AC2DD7"/>
    <w:rsid w:val="00AC3037"/>
    <w:rsid w:val="00AC3990"/>
    <w:rsid w:val="00AC3BDB"/>
    <w:rsid w:val="00AC56FB"/>
    <w:rsid w:val="00AC7F08"/>
    <w:rsid w:val="00AD004C"/>
    <w:rsid w:val="00AD09A1"/>
    <w:rsid w:val="00AD58D5"/>
    <w:rsid w:val="00AE0CE3"/>
    <w:rsid w:val="00AE1C9E"/>
    <w:rsid w:val="00AE3579"/>
    <w:rsid w:val="00AE387F"/>
    <w:rsid w:val="00AE435B"/>
    <w:rsid w:val="00AE64C5"/>
    <w:rsid w:val="00AE71DA"/>
    <w:rsid w:val="00AF1296"/>
    <w:rsid w:val="00AF5905"/>
    <w:rsid w:val="00AF62D6"/>
    <w:rsid w:val="00B012AC"/>
    <w:rsid w:val="00B018CB"/>
    <w:rsid w:val="00B06607"/>
    <w:rsid w:val="00B07EB6"/>
    <w:rsid w:val="00B104F6"/>
    <w:rsid w:val="00B1282C"/>
    <w:rsid w:val="00B14066"/>
    <w:rsid w:val="00B14B65"/>
    <w:rsid w:val="00B14B92"/>
    <w:rsid w:val="00B16A67"/>
    <w:rsid w:val="00B17CFE"/>
    <w:rsid w:val="00B21F28"/>
    <w:rsid w:val="00B22221"/>
    <w:rsid w:val="00B22D90"/>
    <w:rsid w:val="00B233DD"/>
    <w:rsid w:val="00B24112"/>
    <w:rsid w:val="00B27308"/>
    <w:rsid w:val="00B30B59"/>
    <w:rsid w:val="00B31873"/>
    <w:rsid w:val="00B453DA"/>
    <w:rsid w:val="00B45A06"/>
    <w:rsid w:val="00B467DF"/>
    <w:rsid w:val="00B4753E"/>
    <w:rsid w:val="00B506B8"/>
    <w:rsid w:val="00B508E8"/>
    <w:rsid w:val="00B50BAC"/>
    <w:rsid w:val="00B50E7C"/>
    <w:rsid w:val="00B5194E"/>
    <w:rsid w:val="00B5560F"/>
    <w:rsid w:val="00B55D80"/>
    <w:rsid w:val="00B573F0"/>
    <w:rsid w:val="00B57A4F"/>
    <w:rsid w:val="00B57D7F"/>
    <w:rsid w:val="00B57E40"/>
    <w:rsid w:val="00B60D08"/>
    <w:rsid w:val="00B610F9"/>
    <w:rsid w:val="00B61F59"/>
    <w:rsid w:val="00B622CC"/>
    <w:rsid w:val="00B62429"/>
    <w:rsid w:val="00B63F00"/>
    <w:rsid w:val="00B64D8F"/>
    <w:rsid w:val="00B66221"/>
    <w:rsid w:val="00B67064"/>
    <w:rsid w:val="00B6776D"/>
    <w:rsid w:val="00B67834"/>
    <w:rsid w:val="00B70D3E"/>
    <w:rsid w:val="00B71FCE"/>
    <w:rsid w:val="00B7300C"/>
    <w:rsid w:val="00B7345D"/>
    <w:rsid w:val="00B73BBA"/>
    <w:rsid w:val="00B74B97"/>
    <w:rsid w:val="00B7566F"/>
    <w:rsid w:val="00B76482"/>
    <w:rsid w:val="00B77919"/>
    <w:rsid w:val="00B77ED4"/>
    <w:rsid w:val="00B817C0"/>
    <w:rsid w:val="00B81DE8"/>
    <w:rsid w:val="00B8259E"/>
    <w:rsid w:val="00B85B2E"/>
    <w:rsid w:val="00B91CA8"/>
    <w:rsid w:val="00B92592"/>
    <w:rsid w:val="00B92DFD"/>
    <w:rsid w:val="00B9411C"/>
    <w:rsid w:val="00B9580E"/>
    <w:rsid w:val="00B979E4"/>
    <w:rsid w:val="00BA4339"/>
    <w:rsid w:val="00BA4C60"/>
    <w:rsid w:val="00BB06BB"/>
    <w:rsid w:val="00BB2A57"/>
    <w:rsid w:val="00BB3069"/>
    <w:rsid w:val="00BB3DE0"/>
    <w:rsid w:val="00BC246D"/>
    <w:rsid w:val="00BC4E13"/>
    <w:rsid w:val="00BC50BD"/>
    <w:rsid w:val="00BC72AB"/>
    <w:rsid w:val="00BC7CEC"/>
    <w:rsid w:val="00BC7F7A"/>
    <w:rsid w:val="00BD4305"/>
    <w:rsid w:val="00BD447D"/>
    <w:rsid w:val="00BD503C"/>
    <w:rsid w:val="00BD55CD"/>
    <w:rsid w:val="00BD6910"/>
    <w:rsid w:val="00BE1E33"/>
    <w:rsid w:val="00BE3664"/>
    <w:rsid w:val="00BE4217"/>
    <w:rsid w:val="00BE492B"/>
    <w:rsid w:val="00BE4F46"/>
    <w:rsid w:val="00BE533A"/>
    <w:rsid w:val="00BE7294"/>
    <w:rsid w:val="00BF0724"/>
    <w:rsid w:val="00BF27A0"/>
    <w:rsid w:val="00BF3284"/>
    <w:rsid w:val="00BF4206"/>
    <w:rsid w:val="00BF4E9E"/>
    <w:rsid w:val="00BF575A"/>
    <w:rsid w:val="00C05690"/>
    <w:rsid w:val="00C105C4"/>
    <w:rsid w:val="00C10B76"/>
    <w:rsid w:val="00C137D1"/>
    <w:rsid w:val="00C140B0"/>
    <w:rsid w:val="00C143CB"/>
    <w:rsid w:val="00C15B5F"/>
    <w:rsid w:val="00C20441"/>
    <w:rsid w:val="00C23082"/>
    <w:rsid w:val="00C237D8"/>
    <w:rsid w:val="00C25162"/>
    <w:rsid w:val="00C25CFC"/>
    <w:rsid w:val="00C27225"/>
    <w:rsid w:val="00C32807"/>
    <w:rsid w:val="00C354F0"/>
    <w:rsid w:val="00C35D3C"/>
    <w:rsid w:val="00C40B11"/>
    <w:rsid w:val="00C40BC0"/>
    <w:rsid w:val="00C41A57"/>
    <w:rsid w:val="00C41E78"/>
    <w:rsid w:val="00C43A6D"/>
    <w:rsid w:val="00C457F9"/>
    <w:rsid w:val="00C46E39"/>
    <w:rsid w:val="00C5458A"/>
    <w:rsid w:val="00C54A03"/>
    <w:rsid w:val="00C60680"/>
    <w:rsid w:val="00C62397"/>
    <w:rsid w:val="00C62F93"/>
    <w:rsid w:val="00C64701"/>
    <w:rsid w:val="00C65FF9"/>
    <w:rsid w:val="00C710AC"/>
    <w:rsid w:val="00C7394E"/>
    <w:rsid w:val="00C74A6E"/>
    <w:rsid w:val="00C74C48"/>
    <w:rsid w:val="00C76424"/>
    <w:rsid w:val="00C80C8E"/>
    <w:rsid w:val="00C81573"/>
    <w:rsid w:val="00C83E04"/>
    <w:rsid w:val="00C85D51"/>
    <w:rsid w:val="00C91FFB"/>
    <w:rsid w:val="00C92359"/>
    <w:rsid w:val="00C934D4"/>
    <w:rsid w:val="00C96FD0"/>
    <w:rsid w:val="00CA0AFD"/>
    <w:rsid w:val="00CA0B25"/>
    <w:rsid w:val="00CA0E2F"/>
    <w:rsid w:val="00CA16FE"/>
    <w:rsid w:val="00CA196F"/>
    <w:rsid w:val="00CA30B1"/>
    <w:rsid w:val="00CA44AE"/>
    <w:rsid w:val="00CB01FA"/>
    <w:rsid w:val="00CB3B97"/>
    <w:rsid w:val="00CB3DA4"/>
    <w:rsid w:val="00CB4CA7"/>
    <w:rsid w:val="00CB4D61"/>
    <w:rsid w:val="00CB5A28"/>
    <w:rsid w:val="00CB7C94"/>
    <w:rsid w:val="00CB7DE1"/>
    <w:rsid w:val="00CC0658"/>
    <w:rsid w:val="00CC0992"/>
    <w:rsid w:val="00CC1233"/>
    <w:rsid w:val="00CC1FF8"/>
    <w:rsid w:val="00CC229B"/>
    <w:rsid w:val="00CC4910"/>
    <w:rsid w:val="00CC4CFB"/>
    <w:rsid w:val="00CC6CAE"/>
    <w:rsid w:val="00CC6CEC"/>
    <w:rsid w:val="00CD01A9"/>
    <w:rsid w:val="00CD283D"/>
    <w:rsid w:val="00CD3978"/>
    <w:rsid w:val="00CD41C9"/>
    <w:rsid w:val="00CD5125"/>
    <w:rsid w:val="00CD56DC"/>
    <w:rsid w:val="00CE0841"/>
    <w:rsid w:val="00CE1FBD"/>
    <w:rsid w:val="00CE39D4"/>
    <w:rsid w:val="00CE3AA4"/>
    <w:rsid w:val="00CE434E"/>
    <w:rsid w:val="00CE52CB"/>
    <w:rsid w:val="00CE530A"/>
    <w:rsid w:val="00CF1397"/>
    <w:rsid w:val="00CF3538"/>
    <w:rsid w:val="00CF5065"/>
    <w:rsid w:val="00CF6192"/>
    <w:rsid w:val="00CF751C"/>
    <w:rsid w:val="00D010BC"/>
    <w:rsid w:val="00D025A6"/>
    <w:rsid w:val="00D03049"/>
    <w:rsid w:val="00D04510"/>
    <w:rsid w:val="00D10546"/>
    <w:rsid w:val="00D106B2"/>
    <w:rsid w:val="00D1355B"/>
    <w:rsid w:val="00D15B4E"/>
    <w:rsid w:val="00D16BB9"/>
    <w:rsid w:val="00D1734B"/>
    <w:rsid w:val="00D17491"/>
    <w:rsid w:val="00D220BE"/>
    <w:rsid w:val="00D2224E"/>
    <w:rsid w:val="00D22D65"/>
    <w:rsid w:val="00D2307D"/>
    <w:rsid w:val="00D23479"/>
    <w:rsid w:val="00D23BBD"/>
    <w:rsid w:val="00D242F4"/>
    <w:rsid w:val="00D2436F"/>
    <w:rsid w:val="00D252EE"/>
    <w:rsid w:val="00D26080"/>
    <w:rsid w:val="00D26514"/>
    <w:rsid w:val="00D32342"/>
    <w:rsid w:val="00D32A2C"/>
    <w:rsid w:val="00D3530D"/>
    <w:rsid w:val="00D400D9"/>
    <w:rsid w:val="00D401EC"/>
    <w:rsid w:val="00D402B8"/>
    <w:rsid w:val="00D405F8"/>
    <w:rsid w:val="00D418BB"/>
    <w:rsid w:val="00D41C59"/>
    <w:rsid w:val="00D42D93"/>
    <w:rsid w:val="00D431E3"/>
    <w:rsid w:val="00D438AF"/>
    <w:rsid w:val="00D46488"/>
    <w:rsid w:val="00D4720D"/>
    <w:rsid w:val="00D477C8"/>
    <w:rsid w:val="00D5042A"/>
    <w:rsid w:val="00D5088F"/>
    <w:rsid w:val="00D50E5E"/>
    <w:rsid w:val="00D5115F"/>
    <w:rsid w:val="00D53169"/>
    <w:rsid w:val="00D536C7"/>
    <w:rsid w:val="00D540C0"/>
    <w:rsid w:val="00D56690"/>
    <w:rsid w:val="00D57E93"/>
    <w:rsid w:val="00D64215"/>
    <w:rsid w:val="00D67D40"/>
    <w:rsid w:val="00D70DAA"/>
    <w:rsid w:val="00D72788"/>
    <w:rsid w:val="00D72F41"/>
    <w:rsid w:val="00D81D63"/>
    <w:rsid w:val="00D90F9F"/>
    <w:rsid w:val="00D93D35"/>
    <w:rsid w:val="00D94666"/>
    <w:rsid w:val="00D952BD"/>
    <w:rsid w:val="00D9619A"/>
    <w:rsid w:val="00D96AAE"/>
    <w:rsid w:val="00D9778B"/>
    <w:rsid w:val="00DA0F19"/>
    <w:rsid w:val="00DA243A"/>
    <w:rsid w:val="00DA38E3"/>
    <w:rsid w:val="00DA4B8D"/>
    <w:rsid w:val="00DA79B5"/>
    <w:rsid w:val="00DB35E4"/>
    <w:rsid w:val="00DB3E38"/>
    <w:rsid w:val="00DB5838"/>
    <w:rsid w:val="00DB5E0D"/>
    <w:rsid w:val="00DB6DA6"/>
    <w:rsid w:val="00DB7FB1"/>
    <w:rsid w:val="00DC17A8"/>
    <w:rsid w:val="00DC4E88"/>
    <w:rsid w:val="00DC6628"/>
    <w:rsid w:val="00DD0A1F"/>
    <w:rsid w:val="00DD3FFA"/>
    <w:rsid w:val="00DD4717"/>
    <w:rsid w:val="00DD5011"/>
    <w:rsid w:val="00DD5FF1"/>
    <w:rsid w:val="00DE2D16"/>
    <w:rsid w:val="00DE327F"/>
    <w:rsid w:val="00DE3C5C"/>
    <w:rsid w:val="00DE462D"/>
    <w:rsid w:val="00DE4FDC"/>
    <w:rsid w:val="00DE61B9"/>
    <w:rsid w:val="00DE72B0"/>
    <w:rsid w:val="00DF1BC3"/>
    <w:rsid w:val="00DF2298"/>
    <w:rsid w:val="00DF2565"/>
    <w:rsid w:val="00DF41C4"/>
    <w:rsid w:val="00E004A8"/>
    <w:rsid w:val="00E07294"/>
    <w:rsid w:val="00E115FF"/>
    <w:rsid w:val="00E1234F"/>
    <w:rsid w:val="00E13301"/>
    <w:rsid w:val="00E13748"/>
    <w:rsid w:val="00E25A9B"/>
    <w:rsid w:val="00E2604B"/>
    <w:rsid w:val="00E306C2"/>
    <w:rsid w:val="00E3179E"/>
    <w:rsid w:val="00E32A64"/>
    <w:rsid w:val="00E32CBE"/>
    <w:rsid w:val="00E33AF3"/>
    <w:rsid w:val="00E34644"/>
    <w:rsid w:val="00E359B5"/>
    <w:rsid w:val="00E36F4F"/>
    <w:rsid w:val="00E376C6"/>
    <w:rsid w:val="00E41D12"/>
    <w:rsid w:val="00E422B8"/>
    <w:rsid w:val="00E432DE"/>
    <w:rsid w:val="00E4542D"/>
    <w:rsid w:val="00E47CDA"/>
    <w:rsid w:val="00E55322"/>
    <w:rsid w:val="00E568FB"/>
    <w:rsid w:val="00E6071E"/>
    <w:rsid w:val="00E61017"/>
    <w:rsid w:val="00E63428"/>
    <w:rsid w:val="00E64231"/>
    <w:rsid w:val="00E66E61"/>
    <w:rsid w:val="00E70115"/>
    <w:rsid w:val="00E70867"/>
    <w:rsid w:val="00E71770"/>
    <w:rsid w:val="00E71E53"/>
    <w:rsid w:val="00E72ADC"/>
    <w:rsid w:val="00E72B34"/>
    <w:rsid w:val="00E72CD5"/>
    <w:rsid w:val="00E72E94"/>
    <w:rsid w:val="00E73893"/>
    <w:rsid w:val="00E740E3"/>
    <w:rsid w:val="00E77CED"/>
    <w:rsid w:val="00E80B71"/>
    <w:rsid w:val="00E85B73"/>
    <w:rsid w:val="00E86B6F"/>
    <w:rsid w:val="00E909F6"/>
    <w:rsid w:val="00E9212B"/>
    <w:rsid w:val="00E93172"/>
    <w:rsid w:val="00E94392"/>
    <w:rsid w:val="00E9567F"/>
    <w:rsid w:val="00E95DE0"/>
    <w:rsid w:val="00E96F6C"/>
    <w:rsid w:val="00EA024F"/>
    <w:rsid w:val="00EA1786"/>
    <w:rsid w:val="00EA5EB6"/>
    <w:rsid w:val="00EA72A3"/>
    <w:rsid w:val="00EA77EB"/>
    <w:rsid w:val="00EA7CFB"/>
    <w:rsid w:val="00EA7EF7"/>
    <w:rsid w:val="00EB26D7"/>
    <w:rsid w:val="00EB29DC"/>
    <w:rsid w:val="00EB365D"/>
    <w:rsid w:val="00EB493D"/>
    <w:rsid w:val="00EB52F5"/>
    <w:rsid w:val="00EB5419"/>
    <w:rsid w:val="00EB7D2E"/>
    <w:rsid w:val="00EC0019"/>
    <w:rsid w:val="00EC055E"/>
    <w:rsid w:val="00EC2212"/>
    <w:rsid w:val="00EC3824"/>
    <w:rsid w:val="00EC4E41"/>
    <w:rsid w:val="00EC7BCA"/>
    <w:rsid w:val="00ED0F54"/>
    <w:rsid w:val="00ED2F97"/>
    <w:rsid w:val="00ED3D6F"/>
    <w:rsid w:val="00ED7BEA"/>
    <w:rsid w:val="00EE0243"/>
    <w:rsid w:val="00EE0AE5"/>
    <w:rsid w:val="00EE1040"/>
    <w:rsid w:val="00EE207A"/>
    <w:rsid w:val="00EE3A04"/>
    <w:rsid w:val="00EE5D2E"/>
    <w:rsid w:val="00EF1969"/>
    <w:rsid w:val="00EF1B0F"/>
    <w:rsid w:val="00EF2290"/>
    <w:rsid w:val="00EF26A4"/>
    <w:rsid w:val="00EF318A"/>
    <w:rsid w:val="00EF5BB2"/>
    <w:rsid w:val="00EF5F0D"/>
    <w:rsid w:val="00EF6ABA"/>
    <w:rsid w:val="00F05E6E"/>
    <w:rsid w:val="00F06A8E"/>
    <w:rsid w:val="00F11CB5"/>
    <w:rsid w:val="00F120AC"/>
    <w:rsid w:val="00F14E83"/>
    <w:rsid w:val="00F17B69"/>
    <w:rsid w:val="00F17CA5"/>
    <w:rsid w:val="00F220F1"/>
    <w:rsid w:val="00F2611B"/>
    <w:rsid w:val="00F26CB1"/>
    <w:rsid w:val="00F2756F"/>
    <w:rsid w:val="00F31797"/>
    <w:rsid w:val="00F33604"/>
    <w:rsid w:val="00F440F4"/>
    <w:rsid w:val="00F46C8F"/>
    <w:rsid w:val="00F50269"/>
    <w:rsid w:val="00F50952"/>
    <w:rsid w:val="00F50A23"/>
    <w:rsid w:val="00F5101B"/>
    <w:rsid w:val="00F51AE8"/>
    <w:rsid w:val="00F5276E"/>
    <w:rsid w:val="00F545FF"/>
    <w:rsid w:val="00F562DA"/>
    <w:rsid w:val="00F56836"/>
    <w:rsid w:val="00F568D3"/>
    <w:rsid w:val="00F60A86"/>
    <w:rsid w:val="00F60EA2"/>
    <w:rsid w:val="00F61752"/>
    <w:rsid w:val="00F629EB"/>
    <w:rsid w:val="00F62CDC"/>
    <w:rsid w:val="00F63664"/>
    <w:rsid w:val="00F6382F"/>
    <w:rsid w:val="00F63D0A"/>
    <w:rsid w:val="00F70F16"/>
    <w:rsid w:val="00F728C1"/>
    <w:rsid w:val="00F72C07"/>
    <w:rsid w:val="00F749B6"/>
    <w:rsid w:val="00F74DD8"/>
    <w:rsid w:val="00F7581B"/>
    <w:rsid w:val="00F75893"/>
    <w:rsid w:val="00F77499"/>
    <w:rsid w:val="00F77A32"/>
    <w:rsid w:val="00F77E68"/>
    <w:rsid w:val="00F80A12"/>
    <w:rsid w:val="00F81B21"/>
    <w:rsid w:val="00F84137"/>
    <w:rsid w:val="00F84320"/>
    <w:rsid w:val="00F915B3"/>
    <w:rsid w:val="00FA175C"/>
    <w:rsid w:val="00FA2264"/>
    <w:rsid w:val="00FA3924"/>
    <w:rsid w:val="00FB4212"/>
    <w:rsid w:val="00FB45FE"/>
    <w:rsid w:val="00FB781F"/>
    <w:rsid w:val="00FB79FD"/>
    <w:rsid w:val="00FB7C0E"/>
    <w:rsid w:val="00FC0730"/>
    <w:rsid w:val="00FC08CA"/>
    <w:rsid w:val="00FC19C8"/>
    <w:rsid w:val="00FC1B2B"/>
    <w:rsid w:val="00FC5EAA"/>
    <w:rsid w:val="00FC6547"/>
    <w:rsid w:val="00FC6EF2"/>
    <w:rsid w:val="00FC7FDE"/>
    <w:rsid w:val="00FD01E4"/>
    <w:rsid w:val="00FD318E"/>
    <w:rsid w:val="00FD3FA2"/>
    <w:rsid w:val="00FD6819"/>
    <w:rsid w:val="00FE0445"/>
    <w:rsid w:val="00FE3ADA"/>
    <w:rsid w:val="00FE3B1D"/>
    <w:rsid w:val="00FF0A42"/>
    <w:rsid w:val="00FF12A5"/>
    <w:rsid w:val="00FF171E"/>
    <w:rsid w:val="00FF25D8"/>
    <w:rsid w:val="00FF6505"/>
    <w:rsid w:val="00FF6D2D"/>
    <w:rsid w:val="0112C948"/>
    <w:rsid w:val="023A3E1A"/>
    <w:rsid w:val="05DCF98F"/>
    <w:rsid w:val="09B469AE"/>
    <w:rsid w:val="113C072F"/>
    <w:rsid w:val="14F4908D"/>
    <w:rsid w:val="188FE091"/>
    <w:rsid w:val="1977BAEE"/>
    <w:rsid w:val="199625D8"/>
    <w:rsid w:val="1D02870C"/>
    <w:rsid w:val="1F81D218"/>
    <w:rsid w:val="22A08EB4"/>
    <w:rsid w:val="22A31658"/>
    <w:rsid w:val="23CC8507"/>
    <w:rsid w:val="23DABB55"/>
    <w:rsid w:val="2427F9DD"/>
    <w:rsid w:val="249A775B"/>
    <w:rsid w:val="270FB855"/>
    <w:rsid w:val="2A3146EB"/>
    <w:rsid w:val="2C663385"/>
    <w:rsid w:val="2E548895"/>
    <w:rsid w:val="2F67E1C5"/>
    <w:rsid w:val="313A1A80"/>
    <w:rsid w:val="32D9CFDE"/>
    <w:rsid w:val="371236F6"/>
    <w:rsid w:val="3B4EDC96"/>
    <w:rsid w:val="3E46643C"/>
    <w:rsid w:val="41F6C1DD"/>
    <w:rsid w:val="4462CBEA"/>
    <w:rsid w:val="466B9AC9"/>
    <w:rsid w:val="47E023B6"/>
    <w:rsid w:val="47FABC24"/>
    <w:rsid w:val="49F4B333"/>
    <w:rsid w:val="4F753458"/>
    <w:rsid w:val="50DDFA6B"/>
    <w:rsid w:val="52606B33"/>
    <w:rsid w:val="53AC4E28"/>
    <w:rsid w:val="54F59E60"/>
    <w:rsid w:val="5588C2B9"/>
    <w:rsid w:val="56F6AFEF"/>
    <w:rsid w:val="57FA339E"/>
    <w:rsid w:val="5859E809"/>
    <w:rsid w:val="597CB2CB"/>
    <w:rsid w:val="5A52655C"/>
    <w:rsid w:val="5C8CDB8E"/>
    <w:rsid w:val="6017EF29"/>
    <w:rsid w:val="6082CDB4"/>
    <w:rsid w:val="60B52A51"/>
    <w:rsid w:val="6235AD97"/>
    <w:rsid w:val="6295D1E8"/>
    <w:rsid w:val="6382E3C1"/>
    <w:rsid w:val="6733F40F"/>
    <w:rsid w:val="6F1D7837"/>
    <w:rsid w:val="6F3791E2"/>
    <w:rsid w:val="70AB476B"/>
    <w:rsid w:val="720EBDA3"/>
    <w:rsid w:val="72EEFEC8"/>
    <w:rsid w:val="74555836"/>
    <w:rsid w:val="74CC7368"/>
    <w:rsid w:val="7581FC4A"/>
    <w:rsid w:val="76D88515"/>
    <w:rsid w:val="7E38212F"/>
    <w:rsid w:val="7EC6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8CF6B2"/>
  <w15:docId w15:val="{86FE5CC5-3B45-447C-A849-61BEE3ECE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3E1F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uiPriority w:val="99"/>
    <w:semiHidden/>
    <w:locked/>
    <w:rsid w:val="00A16319"/>
    <w:rPr>
      <w:rFonts w:cs="Times New Roman"/>
      <w:sz w:val="24"/>
      <w:szCs w:val="24"/>
    </w:rPr>
  </w:style>
  <w:style w:type="character" w:customStyle="1" w:styleId="StopkaZnak">
    <w:name w:val="Stopka Znak"/>
    <w:basedOn w:val="Domylnaczcionkaakapitu"/>
    <w:uiPriority w:val="99"/>
    <w:semiHidden/>
    <w:locked/>
    <w:rsid w:val="00A16319"/>
    <w:rPr>
      <w:rFonts w:cs="Times New Roman"/>
      <w:sz w:val="24"/>
      <w:szCs w:val="24"/>
    </w:rPr>
  </w:style>
  <w:style w:type="character" w:customStyle="1" w:styleId="TekstdymkaZnak">
    <w:name w:val="Tekst dymka Znak"/>
    <w:basedOn w:val="Domylnaczcionkaakapitu"/>
    <w:uiPriority w:val="99"/>
    <w:locked/>
    <w:rsid w:val="00A163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1371</Characters>
  <Application>Microsoft Office Word</Application>
  <DocSecurity>0</DocSecurity>
  <Lines>11</Lines>
  <Paragraphs>3</Paragraphs>
  <ScaleCrop>false</ScaleCrop>
  <Company>Uniwersytet Wrocławski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Wrocław, 05</dc:title>
  <dc:subject/>
  <dc:creator>Administrator</dc:creator>
  <cp:keywords/>
  <dc:description/>
  <cp:lastModifiedBy>Sylwia Borowska</cp:lastModifiedBy>
  <cp:revision>2</cp:revision>
  <cp:lastPrinted>2016-01-05T01:24:00Z</cp:lastPrinted>
  <dcterms:created xsi:type="dcterms:W3CDTF">2026-07-22T10:01:00Z</dcterms:created>
  <dcterms:modified xsi:type="dcterms:W3CDTF">2026-07-22T10:01:00Z</dcterms:modified>
</cp:coreProperties>
</file>