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4627B" w14:textId="7EA306EE" w:rsidR="006B2928" w:rsidRDefault="006B2928" w:rsidP="787CA9A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82054E" w14:textId="256DC172" w:rsidR="00E34372" w:rsidRPr="009D110F" w:rsidRDefault="00E34372" w:rsidP="787CA9A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PROTOKÓŁ ZDAWCZO-ODBIORCZY z dnia </w:t>
      </w:r>
      <w:r w:rsidR="1E6B9D35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[data]</w:t>
      </w:r>
    </w:p>
    <w:p w14:paraId="4CE56357" w14:textId="1DCEBBF8" w:rsidR="00CE269A" w:rsidRPr="006B2928" w:rsidRDefault="00E34372" w:rsidP="787CA9A9">
      <w:pPr>
        <w:pStyle w:val="Akapitzlist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928">
        <w:rPr>
          <w:rFonts w:ascii="Times New Roman" w:hAnsi="Times New Roman"/>
          <w:sz w:val="24"/>
          <w:szCs w:val="24"/>
        </w:rPr>
        <w:tab/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Biblioteka Uniwersytecka we Wrocławiu, zgodnie z umową nr </w:t>
      </w:r>
      <w:r w:rsidR="450CB43D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[numer umowy]</w:t>
      </w:r>
      <w:r w:rsidR="00CE269A" w:rsidRPr="787CA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z dnia </w:t>
      </w:r>
      <w:r w:rsidR="22A886E6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[data]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>, użycza</w:t>
      </w:r>
      <w:r w:rsidRPr="787CA9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64CC7D3F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[instytucja wypożyczająca]</w:t>
      </w:r>
      <w:r w:rsidR="00943EAC" w:rsidRPr="787CA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z siedzibą </w:t>
      </w:r>
      <w:r w:rsidR="5ACF79DA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[adres]</w:t>
      </w:r>
      <w:r w:rsidR="00943EAC" w:rsidRPr="787CA9A9">
        <w:rPr>
          <w:rFonts w:ascii="Times New Roman" w:eastAsia="Times New Roman" w:hAnsi="Times New Roman" w:cs="Times New Roman"/>
          <w:sz w:val="24"/>
          <w:szCs w:val="24"/>
        </w:rPr>
        <w:t>,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6E8D330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[liczba obiektów]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obiekt</w:t>
      </w:r>
      <w:r w:rsidR="1ED331ED" w:rsidRPr="787CA9A9">
        <w:rPr>
          <w:rFonts w:ascii="Times New Roman" w:eastAsia="Times New Roman" w:hAnsi="Times New Roman" w:cs="Times New Roman"/>
          <w:sz w:val="24"/>
          <w:szCs w:val="24"/>
        </w:rPr>
        <w:t>/y/ów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na wystawę pt.</w:t>
      </w:r>
      <w:r w:rsidR="7F52813A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[tytuł wystawy]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69A" w:rsidRPr="787CA9A9">
        <w:rPr>
          <w:rFonts w:ascii="Times New Roman" w:eastAsia="Times New Roman" w:hAnsi="Times New Roman" w:cs="Times New Roman"/>
          <w:sz w:val="24"/>
          <w:szCs w:val="24"/>
        </w:rPr>
        <w:t xml:space="preserve">organizowanej 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30DBF2B8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[miejsce]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, zgodnie z załącznikiem nr 1 do umowy. </w:t>
      </w:r>
    </w:p>
    <w:p w14:paraId="351263DE" w14:textId="3AF767AD" w:rsidR="00E34372" w:rsidRPr="007D1313" w:rsidRDefault="00E34372" w:rsidP="787CA9A9">
      <w:pPr>
        <w:pStyle w:val="Akapitzlist"/>
        <w:ind w:left="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sz w:val="24"/>
          <w:szCs w:val="24"/>
        </w:rPr>
        <w:t>Zwrot obiekt</w:t>
      </w:r>
      <w:r w:rsidR="00943EAC" w:rsidRPr="787CA9A9">
        <w:rPr>
          <w:rFonts w:ascii="Times New Roman" w:eastAsia="Times New Roman" w:hAnsi="Times New Roman" w:cs="Times New Roman"/>
          <w:sz w:val="24"/>
          <w:szCs w:val="24"/>
        </w:rPr>
        <w:t>u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nastąpi do dnia </w:t>
      </w:r>
      <w:r w:rsidR="76717C18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[data]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br/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Obiekt został przekazany w stanie </w:t>
      </w:r>
      <w:r w:rsidR="7CC3594E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[np. </w:t>
      </w:r>
      <w:r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idealnym po konserwacji</w:t>
      </w:r>
      <w:r w:rsidR="2A8CAFA0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]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8E1005" w14:textId="6E901CDC" w:rsidR="00E34372" w:rsidRPr="00A654E3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6E095785" w14:textId="77777777" w:rsidR="00E34372" w:rsidRPr="006B2928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76F82FF" w14:textId="77777777" w:rsidR="00E34372" w:rsidRPr="006B2928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C01703E" w14:textId="77777777" w:rsidR="00E34372" w:rsidRPr="00A654E3" w:rsidRDefault="00E34372" w:rsidP="787CA9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   Pieczęć i podpis przedstawiciela                                       Pieczęć i podpis przedstawiciela</w:t>
      </w:r>
    </w:p>
    <w:p w14:paraId="2E3BBAE3" w14:textId="77777777" w:rsidR="00E34372" w:rsidRPr="00A654E3" w:rsidRDefault="00E34372" w:rsidP="787CA9A9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   Biblioteki Uniwersyteckiej we Wrocławiu                         </w:t>
      </w:r>
      <w:r w:rsidRPr="787CA9A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Instytucji </w:t>
      </w:r>
      <w:r w:rsidRPr="787CA9A9">
        <w:rPr>
          <w:rFonts w:ascii="Times New Roman" w:eastAsia="Times New Roman" w:hAnsi="Times New Roman" w:cs="Times New Roman"/>
          <w:i/>
          <w:iCs/>
        </w:rPr>
        <w:t>Biorącej do używania</w:t>
      </w:r>
    </w:p>
    <w:p w14:paraId="447D716E" w14:textId="77777777" w:rsidR="00E34372" w:rsidRPr="006B2928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B755012" w14:textId="77777777" w:rsidR="00E34372" w:rsidRPr="006B2928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E8D8479" w14:textId="77777777" w:rsidR="00E34372" w:rsidRPr="006B2928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620102B" w14:textId="77777777" w:rsidR="00E34372" w:rsidRPr="006B2928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718FEFC" w14:textId="77777777" w:rsidR="00E34372" w:rsidRPr="006B2928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FB00AF" w14:textId="7F4B6B85" w:rsidR="00E34372" w:rsidRPr="006B2928" w:rsidRDefault="00E34372" w:rsidP="787CA9A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b/>
          <w:bCs/>
          <w:sz w:val="24"/>
          <w:szCs w:val="24"/>
        </w:rPr>
        <w:t>POTWIERDZENIE ZWROTU</w:t>
      </w:r>
    </w:p>
    <w:p w14:paraId="1AA0ECC9" w14:textId="77777777" w:rsidR="007D1313" w:rsidRPr="006B2928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292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C560C11" w14:textId="59FE54B8" w:rsidR="00E34372" w:rsidRPr="00A654E3" w:rsidRDefault="00E34372" w:rsidP="787CA9A9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>trony stwierdzają, iż w dniu ............................................... dokonano zwrotu do Biblioteki Uniwersyteckiej we Wrocławiu obiektu</w:t>
      </w:r>
      <w:r w:rsidR="4DAEA387" w:rsidRPr="787CA9A9">
        <w:rPr>
          <w:rFonts w:ascii="Times New Roman" w:eastAsia="Times New Roman" w:hAnsi="Times New Roman" w:cs="Times New Roman"/>
          <w:sz w:val="24"/>
          <w:szCs w:val="24"/>
        </w:rPr>
        <w:t>/ów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wymienionego</w:t>
      </w:r>
      <w:r w:rsidR="3C850CE2" w:rsidRPr="787CA9A9">
        <w:rPr>
          <w:rFonts w:ascii="Times New Roman" w:eastAsia="Times New Roman" w:hAnsi="Times New Roman" w:cs="Times New Roman"/>
          <w:sz w:val="24"/>
          <w:szCs w:val="24"/>
        </w:rPr>
        <w:t>/ych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w załączniku nr 1 do umowy nr </w:t>
      </w:r>
      <w:r w:rsidR="06B0F5B7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[numer umowy]</w:t>
      </w:r>
      <w:r w:rsidR="00CE269A" w:rsidRPr="787CA9A9">
        <w:rPr>
          <w:rFonts w:ascii="Times New Roman" w:eastAsia="Times New Roman" w:hAnsi="Times New Roman" w:cs="Times New Roman"/>
          <w:sz w:val="24"/>
          <w:szCs w:val="24"/>
        </w:rPr>
        <w:t xml:space="preserve"> z dn. </w:t>
      </w:r>
      <w:r w:rsidR="0242C6FB" w:rsidRPr="787CA9A9">
        <w:rPr>
          <w:rFonts w:ascii="Times New Roman" w:eastAsia="Times New Roman" w:hAnsi="Times New Roman" w:cs="Times New Roman"/>
          <w:sz w:val="24"/>
          <w:szCs w:val="24"/>
          <w:highlight w:val="yellow"/>
        </w:rPr>
        <w:t>[data]</w:t>
      </w:r>
      <w:r w:rsidR="00CE269A" w:rsidRPr="787CA9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19E7DB" w14:textId="77777777" w:rsidR="00E34372" w:rsidRPr="00A654E3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A654E3">
        <w:rPr>
          <w:rFonts w:ascii="Times New Roman" w:hAnsi="Times New Roman" w:cs="Times New Roman"/>
          <w:sz w:val="24"/>
          <w:szCs w:val="24"/>
        </w:rPr>
        <w:tab/>
      </w:r>
      <w:r w:rsidRPr="787CA9A9">
        <w:rPr>
          <w:rFonts w:ascii="Times New Roman" w:eastAsia="Times New Roman" w:hAnsi="Times New Roman" w:cs="Times New Roman"/>
          <w:b/>
          <w:bCs/>
          <w:sz w:val="24"/>
          <w:szCs w:val="24"/>
        </w:rPr>
        <w:t>Zwrot ten bez wniesienia zastrzeżeń podpisami potwierdzają</w:t>
      </w:r>
      <w:r w:rsidRPr="787CA9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E083D1" w14:textId="43A5400A" w:rsidR="00E34372" w:rsidRPr="006B2928" w:rsidRDefault="00E34372" w:rsidP="787CA9A9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B2928">
        <w:rPr>
          <w:rFonts w:ascii="Times New Roman" w:hAnsi="Times New Roman" w:cs="Times New Roman"/>
          <w:sz w:val="24"/>
          <w:szCs w:val="24"/>
        </w:rPr>
        <w:tab/>
      </w:r>
      <w:r w:rsidRPr="006B2928">
        <w:rPr>
          <w:rFonts w:ascii="Times New Roman" w:hAnsi="Times New Roman" w:cs="Times New Roman"/>
          <w:sz w:val="24"/>
          <w:szCs w:val="24"/>
        </w:rPr>
        <w:tab/>
      </w:r>
      <w:r w:rsidRPr="006B2928">
        <w:rPr>
          <w:rFonts w:ascii="Times New Roman" w:hAnsi="Times New Roman" w:cs="Times New Roman"/>
          <w:sz w:val="24"/>
          <w:szCs w:val="24"/>
        </w:rPr>
        <w:tab/>
      </w:r>
      <w:r w:rsidRPr="006B2928">
        <w:rPr>
          <w:rFonts w:ascii="Times New Roman" w:hAnsi="Times New Roman" w:cs="Times New Roman"/>
          <w:sz w:val="24"/>
          <w:szCs w:val="24"/>
        </w:rPr>
        <w:tab/>
      </w:r>
      <w:r w:rsidRPr="006B2928">
        <w:rPr>
          <w:rFonts w:ascii="Times New Roman" w:hAnsi="Times New Roman" w:cs="Times New Roman"/>
          <w:sz w:val="24"/>
          <w:szCs w:val="24"/>
        </w:rPr>
        <w:tab/>
      </w:r>
      <w:r w:rsidRPr="006B2928">
        <w:rPr>
          <w:rFonts w:ascii="Times New Roman" w:hAnsi="Times New Roman" w:cs="Times New Roman"/>
          <w:sz w:val="24"/>
          <w:szCs w:val="24"/>
        </w:rPr>
        <w:tab/>
      </w:r>
      <w:r w:rsidRPr="006B2928">
        <w:rPr>
          <w:rFonts w:ascii="Times New Roman" w:hAnsi="Times New Roman" w:cs="Times New Roman"/>
          <w:sz w:val="24"/>
          <w:szCs w:val="24"/>
        </w:rPr>
        <w:tab/>
      </w:r>
      <w:r w:rsidRPr="006B2928">
        <w:rPr>
          <w:rFonts w:ascii="Times New Roman" w:hAnsi="Times New Roman" w:cs="Times New Roman"/>
          <w:sz w:val="24"/>
          <w:szCs w:val="24"/>
        </w:rPr>
        <w:tab/>
      </w:r>
    </w:p>
    <w:p w14:paraId="682DB8CC" w14:textId="77777777" w:rsidR="00E34372" w:rsidRPr="006B2928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D175C13" w14:textId="77777777" w:rsidR="00E34372" w:rsidRPr="00A654E3" w:rsidRDefault="00E34372" w:rsidP="787CA9A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     Pieczęć i podpis przedstawiciela                                        Pieczęć i podpis przedstawiciela</w:t>
      </w:r>
    </w:p>
    <w:p w14:paraId="4434294E" w14:textId="77777777" w:rsidR="00E34372" w:rsidRPr="00A654E3" w:rsidRDefault="00E34372" w:rsidP="787CA9A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787CA9A9">
        <w:rPr>
          <w:rFonts w:ascii="Times New Roman" w:eastAsia="Times New Roman" w:hAnsi="Times New Roman" w:cs="Times New Roman"/>
          <w:sz w:val="24"/>
          <w:szCs w:val="24"/>
        </w:rPr>
        <w:t xml:space="preserve">      Biblioteki Uniwersyteckiej we Wrocławiu                         </w:t>
      </w:r>
      <w:r w:rsidRPr="787CA9A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Instytucji </w:t>
      </w:r>
      <w:r w:rsidRPr="787CA9A9">
        <w:rPr>
          <w:rFonts w:ascii="Times New Roman" w:eastAsia="Times New Roman" w:hAnsi="Times New Roman" w:cs="Times New Roman"/>
          <w:i/>
          <w:iCs/>
        </w:rPr>
        <w:t>Biorącej do używania</w:t>
      </w:r>
    </w:p>
    <w:p w14:paraId="3F7F046E" w14:textId="213DFC06" w:rsidR="00CE269A" w:rsidRDefault="00CE269A" w:rsidP="787CA9A9">
      <w:pPr>
        <w:suppressAutoHyphens w:val="0"/>
        <w:spacing w:after="160" w:line="259" w:lineRule="auto"/>
        <w:rPr>
          <w:rFonts w:ascii="Times New Roman" w:eastAsia="Times New Roman" w:hAnsi="Times New Roman" w:cs="Times New Roman"/>
        </w:rPr>
      </w:pPr>
      <w:r w:rsidRPr="787CA9A9">
        <w:rPr>
          <w:rFonts w:ascii="Times New Roman" w:eastAsia="Times New Roman" w:hAnsi="Times New Roman" w:cs="Times New Roman"/>
        </w:rPr>
        <w:br w:type="page"/>
      </w:r>
    </w:p>
    <w:p w14:paraId="2BDF956B" w14:textId="47E565A4" w:rsidR="00C8728C" w:rsidRPr="006B2928" w:rsidRDefault="007D1313" w:rsidP="787CA9A9">
      <w:pPr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787CA9A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HANDOVER PROTOCOL </w:t>
      </w:r>
      <w:r w:rsidR="00C8728C" w:rsidRPr="787CA9A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of </w:t>
      </w:r>
      <w:r w:rsidRPr="787CA9A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4E7C3DFA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GB"/>
        </w:rPr>
        <w:t>[data]</w:t>
      </w:r>
    </w:p>
    <w:p w14:paraId="513983B6" w14:textId="569B617F" w:rsidR="00C8728C" w:rsidRDefault="00C8728C" w:rsidP="787CA9A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Wrocław University Library, in accordance with agreement no. </w:t>
      </w:r>
      <w:r w:rsidR="1D99A329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GB"/>
        </w:rPr>
        <w:t>[numer umowy]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r w:rsidR="224FF2DC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[data]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lends </w:t>
      </w:r>
      <w:r w:rsidR="2BEDA98C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GB"/>
        </w:rPr>
        <w:t>[liczba obiektów]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object</w:t>
      </w:r>
      <w:r w:rsidR="108F160B"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>/s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</w:t>
      </w:r>
      <w:r w:rsidR="33672CC7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GB"/>
        </w:rPr>
        <w:t>[instytucja wypożyczająca]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its registered office in </w:t>
      </w:r>
      <w:r w:rsidR="59D6E589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GB"/>
        </w:rPr>
        <w:t>[adres]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for the exhibition entitled </w:t>
      </w:r>
      <w:r w:rsidR="5D0C3496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GB"/>
        </w:rPr>
        <w:t>[tytuł wystawy]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organized at:</w:t>
      </w:r>
      <w:r w:rsidR="10934D23"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10934D23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GB"/>
        </w:rPr>
        <w:t>[miejsce]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in accordance with appendix no. 1 to the agreement. </w:t>
      </w:r>
    </w:p>
    <w:p w14:paraId="2AF8DD5E" w14:textId="621CFF28" w:rsidR="007D1313" w:rsidRPr="006B2928" w:rsidRDefault="00C8728C" w:rsidP="787CA9A9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object will be returned by </w:t>
      </w:r>
      <w:r w:rsidR="4933B491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GB"/>
        </w:rPr>
        <w:t>[data]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174BF8E5" w14:textId="1A671B60" w:rsidR="00C8728C" w:rsidRDefault="00C8728C" w:rsidP="787CA9A9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object was handed over in </w:t>
      </w:r>
      <w:r w:rsidR="30DF2C77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[e.g. </w:t>
      </w:r>
      <w:r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perfect condition after conservation</w:t>
      </w:r>
      <w:r w:rsidR="76E81736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529E2F9B" w14:textId="5814AE82" w:rsidR="00C8728C" w:rsidRPr="006B2928" w:rsidRDefault="005456C5" w:rsidP="787CA9A9">
      <w:pPr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5BEA8696" w14:textId="77777777" w:rsidR="005456C5" w:rsidRPr="006B2928" w:rsidRDefault="005456C5" w:rsidP="787CA9A9">
      <w:pPr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99A3372" w14:textId="77777777" w:rsidR="005456C5" w:rsidRPr="006B2928" w:rsidRDefault="005456C5" w:rsidP="787CA9A9">
      <w:pPr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787F200" w14:textId="77777777" w:rsidR="005456C5" w:rsidRPr="006B2928" w:rsidRDefault="005456C5" w:rsidP="787CA9A9">
      <w:pPr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5E4249D" w14:textId="77777777" w:rsidR="005456C5" w:rsidRPr="006B2928" w:rsidRDefault="005456C5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Stamp and signature of representative </w:t>
      </w:r>
      <w:r>
        <w:tab/>
      </w:r>
      <w:r>
        <w:tab/>
      </w: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>Stamp and signature of representative of the University Library in Wrocław</w:t>
      </w:r>
      <w:r>
        <w:tab/>
      </w: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tab/>
      </w:r>
      <w:r>
        <w:tab/>
      </w: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of the Institution Borrowing for use </w:t>
      </w:r>
    </w:p>
    <w:p w14:paraId="2AAEE261" w14:textId="401DF99F" w:rsidR="0044035E" w:rsidRPr="006B2928" w:rsidRDefault="0044035E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4581DD2" w14:textId="2A458B51" w:rsidR="00C8728C" w:rsidRPr="006B2928" w:rsidRDefault="005456C5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785C8DBE" w14:textId="77777777" w:rsidR="00C8728C" w:rsidRPr="006B2928" w:rsidRDefault="00C8728C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320EF53" w14:textId="77777777" w:rsidR="007D1313" w:rsidRPr="006B2928" w:rsidRDefault="007D1313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7C166E4" w14:textId="77777777" w:rsidR="00C8728C" w:rsidRPr="006B2928" w:rsidRDefault="00C8728C" w:rsidP="787CA9A9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787CA9A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CONFIRMATION OF RETURN</w:t>
      </w:r>
    </w:p>
    <w:p w14:paraId="01C9BEFD" w14:textId="77777777" w:rsidR="0044035E" w:rsidRPr="006B2928" w:rsidRDefault="0044035E" w:rsidP="787CA9A9">
      <w:pPr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CC3F4B9" w14:textId="348E5CB4" w:rsidR="00C8728C" w:rsidRDefault="00C8728C" w:rsidP="787CA9A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Parties declare that on ..................................................... the object listed in Annex No. 1 to the agreement No. </w:t>
      </w:r>
      <w:r w:rsidR="54F2FE23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GB"/>
        </w:rPr>
        <w:t>[numer umowy]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r w:rsidR="3CBC1463" w:rsidRPr="787CA9A9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[data]</w:t>
      </w:r>
      <w:r w:rsidRPr="787CA9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was returned to the University Library in Wrocław. </w:t>
      </w:r>
    </w:p>
    <w:p w14:paraId="1E7A62A6" w14:textId="77777777" w:rsidR="005456C5" w:rsidRPr="006B2928" w:rsidRDefault="00C8728C" w:rsidP="787CA9A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787CA9A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This return is confirmed by the signatures of: </w:t>
      </w:r>
    </w:p>
    <w:p w14:paraId="72D1DACA" w14:textId="2709F6F6" w:rsidR="005456C5" w:rsidRPr="006B2928" w:rsidRDefault="0044035E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B2928"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3437C184" w14:textId="77777777" w:rsidR="0044035E" w:rsidRPr="006B2928" w:rsidRDefault="0044035E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9D3ABD2" w14:textId="77777777" w:rsidR="0044035E" w:rsidRPr="006B2928" w:rsidRDefault="0044035E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268ECC4" w14:textId="77777777" w:rsidR="0044035E" w:rsidRPr="006B2928" w:rsidRDefault="0044035E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Stamp and signature of representative </w:t>
      </w:r>
      <w:r>
        <w:tab/>
      </w:r>
      <w:r>
        <w:tab/>
      </w: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>Stamp and signature of representative of the University Library in Wrocław</w:t>
      </w:r>
      <w:r>
        <w:tab/>
      </w: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tab/>
      </w:r>
      <w:r>
        <w:tab/>
      </w:r>
      <w:r w:rsidRPr="787CA9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of the Institution Borrowing for use </w:t>
      </w:r>
    </w:p>
    <w:p w14:paraId="61FA40DA" w14:textId="61D63981" w:rsidR="007D7797" w:rsidRPr="006B2928" w:rsidRDefault="007D7797" w:rsidP="787CA9A9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sectPr w:rsidR="007D7797" w:rsidRPr="006B2928" w:rsidSect="007D1313">
      <w:headerReference w:type="even" r:id="rId6"/>
      <w:headerReference w:type="default" r:id="rId7"/>
      <w:pgSz w:w="11906" w:h="16838"/>
      <w:pgMar w:top="720" w:right="1418" w:bottom="9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4E115" w14:textId="77777777" w:rsidR="009B6D08" w:rsidRDefault="009B6D08" w:rsidP="007D1313">
      <w:pPr>
        <w:spacing w:after="0" w:line="240" w:lineRule="auto"/>
      </w:pPr>
      <w:r>
        <w:separator/>
      </w:r>
    </w:p>
  </w:endnote>
  <w:endnote w:type="continuationSeparator" w:id="0">
    <w:p w14:paraId="607A44C6" w14:textId="77777777" w:rsidR="009B6D08" w:rsidRDefault="009B6D08" w:rsidP="007D1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828CC" w14:textId="77777777" w:rsidR="009B6D08" w:rsidRDefault="009B6D08" w:rsidP="007D1313">
      <w:pPr>
        <w:spacing w:after="0" w:line="240" w:lineRule="auto"/>
      </w:pPr>
      <w:r>
        <w:separator/>
      </w:r>
    </w:p>
  </w:footnote>
  <w:footnote w:type="continuationSeparator" w:id="0">
    <w:p w14:paraId="01E27CBF" w14:textId="77777777" w:rsidR="009B6D08" w:rsidRDefault="009B6D08" w:rsidP="007D1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7E76" w14:textId="77777777" w:rsidR="00CE192A" w:rsidRDefault="00652A99" w:rsidP="00986A75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FFD48A3" w14:textId="77777777" w:rsidR="00CE192A" w:rsidRDefault="00CE192A" w:rsidP="00986A75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78D7" w14:textId="504B61E1" w:rsidR="00CE192A" w:rsidRDefault="00CE192A" w:rsidP="00986A75">
    <w:pPr>
      <w:pStyle w:val="Nagwek"/>
      <w:framePr w:wrap="around" w:vAnchor="text" w:hAnchor="margin" w:xAlign="right" w:y="1"/>
      <w:rPr>
        <w:rStyle w:val="Numerstrony"/>
      </w:rPr>
    </w:pPr>
  </w:p>
  <w:p w14:paraId="4BA6CCB6" w14:textId="77777777" w:rsidR="00CE192A" w:rsidRDefault="00CE192A" w:rsidP="00986A75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BC"/>
    <w:rsid w:val="002336C9"/>
    <w:rsid w:val="0044035E"/>
    <w:rsid w:val="005456C5"/>
    <w:rsid w:val="00652A99"/>
    <w:rsid w:val="006B2928"/>
    <w:rsid w:val="007D1313"/>
    <w:rsid w:val="007D7797"/>
    <w:rsid w:val="008E59C3"/>
    <w:rsid w:val="00943EAC"/>
    <w:rsid w:val="00964678"/>
    <w:rsid w:val="009B6D08"/>
    <w:rsid w:val="00C31E6C"/>
    <w:rsid w:val="00C8728C"/>
    <w:rsid w:val="00CC6581"/>
    <w:rsid w:val="00CE192A"/>
    <w:rsid w:val="00CE269A"/>
    <w:rsid w:val="00D96CBC"/>
    <w:rsid w:val="00E34372"/>
    <w:rsid w:val="00E73893"/>
    <w:rsid w:val="0242C6FB"/>
    <w:rsid w:val="06B0F5B7"/>
    <w:rsid w:val="108F160B"/>
    <w:rsid w:val="10934D23"/>
    <w:rsid w:val="162E2E18"/>
    <w:rsid w:val="1D99A329"/>
    <w:rsid w:val="1DFBD3C0"/>
    <w:rsid w:val="1E6B9D35"/>
    <w:rsid w:val="1ED331ED"/>
    <w:rsid w:val="21EE4130"/>
    <w:rsid w:val="224FF2DC"/>
    <w:rsid w:val="22A886E6"/>
    <w:rsid w:val="297D1699"/>
    <w:rsid w:val="2A8CAFA0"/>
    <w:rsid w:val="2BEDA98C"/>
    <w:rsid w:val="30DBF2B8"/>
    <w:rsid w:val="30DF2C77"/>
    <w:rsid w:val="334AA4DF"/>
    <w:rsid w:val="33672CC7"/>
    <w:rsid w:val="34DFE411"/>
    <w:rsid w:val="36E8D330"/>
    <w:rsid w:val="3C850CE2"/>
    <w:rsid w:val="3CBC1463"/>
    <w:rsid w:val="3D43649B"/>
    <w:rsid w:val="41AB27D7"/>
    <w:rsid w:val="450CB43D"/>
    <w:rsid w:val="46E8C6A5"/>
    <w:rsid w:val="4933B491"/>
    <w:rsid w:val="4DAEA387"/>
    <w:rsid w:val="4E7C3DFA"/>
    <w:rsid w:val="4ED3FBA6"/>
    <w:rsid w:val="54F2FE23"/>
    <w:rsid w:val="562D1A92"/>
    <w:rsid w:val="59D6E589"/>
    <w:rsid w:val="5ACF79DA"/>
    <w:rsid w:val="5D0C3496"/>
    <w:rsid w:val="5D6C8B41"/>
    <w:rsid w:val="5F080544"/>
    <w:rsid w:val="6235C19A"/>
    <w:rsid w:val="64CC7D3F"/>
    <w:rsid w:val="6AE652B9"/>
    <w:rsid w:val="6DF437A5"/>
    <w:rsid w:val="76717C18"/>
    <w:rsid w:val="76E81736"/>
    <w:rsid w:val="787CA9A9"/>
    <w:rsid w:val="7CC3594E"/>
    <w:rsid w:val="7F528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816AF"/>
  <w15:chartTrackingRefBased/>
  <w15:docId w15:val="{E96C7C65-798F-4F36-B0C2-7C13CBE6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adresat"/>
    <w:qFormat/>
    <w:rsid w:val="00E34372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6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6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6C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6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6C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6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6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6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6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6C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6C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6C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6C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6C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6C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6C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6C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6C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6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6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6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6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6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6CBC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96C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6C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6C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6C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6CB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E343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34372"/>
    <w:rPr>
      <w:rFonts w:ascii="Calibri" w:eastAsia="Calibri" w:hAnsi="Calibri" w:cs="Calibri"/>
      <w:kern w:val="0"/>
      <w:lang w:eastAsia="ar-SA"/>
      <w14:ligatures w14:val="none"/>
    </w:rPr>
  </w:style>
  <w:style w:type="character" w:styleId="Numerstrony">
    <w:name w:val="page number"/>
    <w:basedOn w:val="Domylnaczcionkaakapitu"/>
    <w:rsid w:val="00E34372"/>
  </w:style>
  <w:style w:type="paragraph" w:styleId="Stopka">
    <w:name w:val="footer"/>
    <w:basedOn w:val="Normalny"/>
    <w:link w:val="StopkaZnak"/>
    <w:uiPriority w:val="99"/>
    <w:unhideWhenUsed/>
    <w:rsid w:val="007D13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313"/>
    <w:rPr>
      <w:rFonts w:ascii="Calibri" w:eastAsia="Calibri" w:hAnsi="Calibri" w:cs="Calibri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Osowski</dc:creator>
  <cp:keywords/>
  <dc:description/>
  <cp:lastModifiedBy>Sylwia Borowska</cp:lastModifiedBy>
  <cp:revision>2</cp:revision>
  <dcterms:created xsi:type="dcterms:W3CDTF">2026-07-22T10:00:00Z</dcterms:created>
  <dcterms:modified xsi:type="dcterms:W3CDTF">2026-07-22T10:00:00Z</dcterms:modified>
</cp:coreProperties>
</file>